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FCA" w:rsidRDefault="00B4432F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742950</wp:posOffset>
            </wp:positionV>
            <wp:extent cx="7553325" cy="106388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38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FCA" w:rsidRDefault="006B0FCA">
      <w:pPr>
        <w:sectPr w:rsidR="006B0FCA">
          <w:headerReference w:type="default" r:id="rId7"/>
          <w:pgSz w:w="11980" w:h="16934"/>
          <w:pgMar w:top="1440" w:right="1440" w:bottom="875" w:left="1440" w:header="0" w:footer="0" w:gutter="0"/>
          <w:cols w:space="0"/>
        </w:sectPr>
      </w:pPr>
      <w:bookmarkStart w:id="1" w:name="_GoBack"/>
      <w:bookmarkEnd w:id="1"/>
    </w:p>
    <w:p w:rsidR="006B0FCA" w:rsidRDefault="00B4432F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530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FCA" w:rsidRDefault="006B0FCA">
      <w:pPr>
        <w:sectPr w:rsidR="006B0FCA">
          <w:pgSz w:w="11860" w:h="16934"/>
          <w:pgMar w:top="1440" w:right="1440" w:bottom="875" w:left="1440" w:header="0" w:footer="0" w:gutter="0"/>
          <w:cols w:space="0"/>
        </w:sectPr>
      </w:pPr>
    </w:p>
    <w:p w:rsidR="006B0FCA" w:rsidRDefault="00B4432F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7530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FCA" w:rsidRDefault="006B0FCA">
      <w:pPr>
        <w:sectPr w:rsidR="006B0FCA">
          <w:pgSz w:w="11980" w:h="16934"/>
          <w:pgMar w:top="1440" w:right="1440" w:bottom="875" w:left="1440" w:header="0" w:footer="0" w:gutter="0"/>
          <w:cols w:space="0"/>
        </w:sectPr>
      </w:pPr>
    </w:p>
    <w:p w:rsidR="006B0FCA" w:rsidRDefault="00B4432F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530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FCA" w:rsidRDefault="006B0FCA">
      <w:pPr>
        <w:sectPr w:rsidR="006B0FCA">
          <w:pgSz w:w="11860" w:h="16934"/>
          <w:pgMar w:top="1440" w:right="1440" w:bottom="875" w:left="1440" w:header="0" w:footer="0" w:gutter="0"/>
          <w:cols w:space="0"/>
        </w:sectPr>
      </w:pPr>
    </w:p>
    <w:p w:rsidR="006B0FCA" w:rsidRDefault="00B4432F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7530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FCA" w:rsidRDefault="006B0FCA">
      <w:pPr>
        <w:sectPr w:rsidR="006B0FCA">
          <w:pgSz w:w="11980" w:h="16934"/>
          <w:pgMar w:top="1440" w:right="1440" w:bottom="875" w:left="1440" w:header="0" w:footer="0" w:gutter="0"/>
          <w:cols w:space="0"/>
        </w:sectPr>
      </w:pPr>
    </w:p>
    <w:p w:rsidR="006B0FCA" w:rsidRDefault="00B4432F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53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FCA" w:rsidRDefault="006B0FCA">
      <w:pPr>
        <w:sectPr w:rsidR="006B0FCA">
          <w:pgSz w:w="11860" w:h="16934"/>
          <w:pgMar w:top="1440" w:right="1440" w:bottom="875" w:left="1440" w:header="0" w:footer="0" w:gutter="0"/>
          <w:cols w:space="0"/>
        </w:sectPr>
      </w:pPr>
    </w:p>
    <w:p w:rsidR="006B0FCA" w:rsidRDefault="00B4432F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7530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FCA" w:rsidRDefault="006B0FCA">
      <w:pPr>
        <w:sectPr w:rsidR="006B0FCA">
          <w:pgSz w:w="11980" w:h="16934"/>
          <w:pgMar w:top="1440" w:right="1440" w:bottom="875" w:left="1440" w:header="0" w:footer="0" w:gutter="0"/>
          <w:cols w:space="0"/>
        </w:sectPr>
      </w:pPr>
    </w:p>
    <w:p w:rsidR="006B0FCA" w:rsidRDefault="00B4432F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7530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FCA" w:rsidRDefault="006B0FCA">
      <w:pPr>
        <w:sectPr w:rsidR="006B0FCA">
          <w:pgSz w:w="11980" w:h="16934"/>
          <w:pgMar w:top="1440" w:right="1440" w:bottom="875" w:left="1440" w:header="0" w:footer="0" w:gutter="0"/>
          <w:cols w:space="0"/>
        </w:sectPr>
      </w:pPr>
    </w:p>
    <w:p w:rsidR="006B0FCA" w:rsidRDefault="00B4432F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7530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FCA" w:rsidRDefault="006B0FCA">
      <w:pPr>
        <w:sectPr w:rsidR="006B0FCA">
          <w:pgSz w:w="11980" w:h="16934"/>
          <w:pgMar w:top="1440" w:right="1440" w:bottom="875" w:left="1440" w:header="0" w:footer="0" w:gutter="0"/>
          <w:cols w:space="0"/>
        </w:sectPr>
      </w:pPr>
    </w:p>
    <w:p w:rsidR="006B0FCA" w:rsidRDefault="00B4432F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530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FCA" w:rsidRDefault="006B0FCA">
      <w:pPr>
        <w:sectPr w:rsidR="006B0FCA">
          <w:pgSz w:w="11860" w:h="16934"/>
          <w:pgMar w:top="1440" w:right="1440" w:bottom="875" w:left="1440" w:header="0" w:footer="0" w:gutter="0"/>
          <w:cols w:space="0"/>
        </w:sectPr>
      </w:pPr>
    </w:p>
    <w:p w:rsidR="006B0FCA" w:rsidRDefault="00B4432F">
      <w:pPr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530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B0FCA">
      <w:pgSz w:w="11860" w:h="16934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0CA" w:rsidRDefault="001420CA" w:rsidP="00FE1773">
      <w:r>
        <w:separator/>
      </w:r>
    </w:p>
  </w:endnote>
  <w:endnote w:type="continuationSeparator" w:id="0">
    <w:p w:rsidR="001420CA" w:rsidRDefault="001420CA" w:rsidP="00FE1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0CA" w:rsidRDefault="001420CA" w:rsidP="00FE1773">
      <w:r>
        <w:separator/>
      </w:r>
    </w:p>
  </w:footnote>
  <w:footnote w:type="continuationSeparator" w:id="0">
    <w:p w:rsidR="001420CA" w:rsidRDefault="001420CA" w:rsidP="00FE17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871" w:rsidRDefault="00FE1773" w:rsidP="00732871">
    <w:pPr>
      <w:pStyle w:val="Bezodstpw"/>
      <w:jc w:val="right"/>
    </w:pPr>
    <w:r>
      <w:tab/>
    </w:r>
  </w:p>
  <w:p w:rsidR="00732871" w:rsidRDefault="00732871" w:rsidP="00732871">
    <w:pPr>
      <w:pStyle w:val="Bezodstpw"/>
      <w:jc w:val="right"/>
    </w:pPr>
  </w:p>
  <w:p w:rsidR="00732871" w:rsidRDefault="00732871" w:rsidP="00732871">
    <w:pPr>
      <w:pStyle w:val="Bezodstpw"/>
      <w:jc w:val="right"/>
      <w:rPr>
        <w:sz w:val="20"/>
        <w:szCs w:val="20"/>
      </w:rPr>
    </w:pPr>
    <w:r w:rsidRPr="00B97761">
      <w:rPr>
        <w:sz w:val="20"/>
        <w:szCs w:val="20"/>
      </w:rPr>
      <w:t xml:space="preserve">Załącznik nr </w:t>
    </w:r>
    <w:r w:rsidR="00274BA1">
      <w:rPr>
        <w:sz w:val="20"/>
        <w:szCs w:val="20"/>
      </w:rPr>
      <w:t>5</w:t>
    </w:r>
  </w:p>
  <w:p w:rsidR="000359E4" w:rsidRPr="00B97761" w:rsidRDefault="000359E4" w:rsidP="00732871">
    <w:pPr>
      <w:pStyle w:val="Bezodstpw"/>
      <w:jc w:val="right"/>
      <w:rPr>
        <w:sz w:val="20"/>
        <w:szCs w:val="20"/>
      </w:rPr>
    </w:pPr>
    <w:r>
      <w:rPr>
        <w:sz w:val="20"/>
        <w:szCs w:val="20"/>
      </w:rPr>
      <w:t>WZÓR UMOWY</w:t>
    </w:r>
  </w:p>
  <w:p w:rsidR="00FE1773" w:rsidRDefault="00732871" w:rsidP="00732871">
    <w:pPr>
      <w:pStyle w:val="Nagwek"/>
      <w:tabs>
        <w:tab w:val="clear" w:pos="4536"/>
        <w:tab w:val="clear" w:pos="9072"/>
        <w:tab w:val="left" w:pos="2730"/>
      </w:tabs>
      <w:jc w:val="right"/>
    </w:pPr>
    <w:r w:rsidRPr="00B97761">
      <w:rPr>
        <w:sz w:val="20"/>
        <w:szCs w:val="20"/>
      </w:rPr>
      <w:t xml:space="preserve">do </w:t>
    </w:r>
    <w:r>
      <w:rPr>
        <w:sz w:val="20"/>
        <w:szCs w:val="20"/>
      </w:rPr>
      <w:t>O</w:t>
    </w:r>
    <w:r w:rsidRPr="00B97761">
      <w:rPr>
        <w:sz w:val="20"/>
        <w:szCs w:val="20"/>
      </w:rPr>
      <w:t>głosze</w:t>
    </w:r>
    <w:r>
      <w:rPr>
        <w:sz w:val="20"/>
        <w:szCs w:val="20"/>
      </w:rPr>
      <w:t xml:space="preserve">nia o otwartym naborze Partnera </w:t>
    </w:r>
    <w:r w:rsidRPr="00B97761">
      <w:rPr>
        <w:sz w:val="20"/>
        <w:szCs w:val="20"/>
      </w:rPr>
      <w:t xml:space="preserve">spoza sektora finansów publicznych z dnia </w:t>
    </w:r>
    <w:r w:rsidR="00C7207B">
      <w:rPr>
        <w:sz w:val="20"/>
        <w:szCs w:val="20"/>
      </w:rPr>
      <w:t>23.</w:t>
    </w:r>
    <w:r>
      <w:rPr>
        <w:sz w:val="20"/>
        <w:szCs w:val="20"/>
      </w:rPr>
      <w:t>11.2018r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FCA"/>
    <w:rsid w:val="000359E4"/>
    <w:rsid w:val="000E6775"/>
    <w:rsid w:val="001420CA"/>
    <w:rsid w:val="00274BA1"/>
    <w:rsid w:val="006B0FCA"/>
    <w:rsid w:val="00732871"/>
    <w:rsid w:val="0095311D"/>
    <w:rsid w:val="00B4432F"/>
    <w:rsid w:val="00C7207B"/>
    <w:rsid w:val="00F95A8B"/>
    <w:rsid w:val="00FE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3662AD-6B1E-47B4-9B3D-4BF4BB966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177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1773"/>
  </w:style>
  <w:style w:type="paragraph" w:styleId="Stopka">
    <w:name w:val="footer"/>
    <w:basedOn w:val="Normalny"/>
    <w:link w:val="StopkaZnak"/>
    <w:uiPriority w:val="99"/>
    <w:unhideWhenUsed/>
    <w:rsid w:val="00FE177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1773"/>
  </w:style>
  <w:style w:type="table" w:styleId="Tabela-Siatka">
    <w:name w:val="Table Grid"/>
    <w:basedOn w:val="Standardowy"/>
    <w:uiPriority w:val="59"/>
    <w:rsid w:val="00732871"/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732871"/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mstepien</cp:lastModifiedBy>
  <cp:revision>8</cp:revision>
  <dcterms:created xsi:type="dcterms:W3CDTF">2018-11-19T16:06:00Z</dcterms:created>
  <dcterms:modified xsi:type="dcterms:W3CDTF">2018-11-23T09:16:00Z</dcterms:modified>
</cp:coreProperties>
</file>