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29055" w14:textId="77777777" w:rsidR="002C1239" w:rsidRPr="002C1239" w:rsidRDefault="002C1239" w:rsidP="002C1239">
      <w:pPr>
        <w:spacing w:after="0" w:line="240" w:lineRule="auto"/>
        <w:jc w:val="center"/>
        <w:rPr>
          <w:rFonts w:ascii="Tahoma" w:eastAsia="Calibri" w:hAnsi="Tahoma" w:cs="Tahoma"/>
          <w:b/>
          <w:bCs/>
          <w:caps/>
          <w:sz w:val="24"/>
          <w:szCs w:val="24"/>
        </w:rPr>
      </w:pPr>
      <w:r w:rsidRPr="002C1239">
        <w:rPr>
          <w:rFonts w:ascii="Tahoma" w:eastAsia="Calibri" w:hAnsi="Tahoma" w:cs="Tahoma"/>
          <w:b/>
          <w:bCs/>
          <w:caps/>
          <w:sz w:val="24"/>
          <w:szCs w:val="24"/>
        </w:rPr>
        <w:t>FORMULARZ ZGŁOSZENIOWY</w:t>
      </w:r>
    </w:p>
    <w:p w14:paraId="5227E72B" w14:textId="77777777" w:rsidR="002C1239" w:rsidRPr="002C1239" w:rsidRDefault="002C1239" w:rsidP="002C1239">
      <w:pPr>
        <w:spacing w:after="0" w:line="240" w:lineRule="auto"/>
        <w:jc w:val="center"/>
        <w:rPr>
          <w:rFonts w:ascii="Tahoma" w:eastAsia="Calibri" w:hAnsi="Tahoma" w:cs="Tahoma"/>
          <w:bCs/>
          <w:sz w:val="24"/>
          <w:szCs w:val="24"/>
        </w:rPr>
      </w:pPr>
      <w:r w:rsidRPr="002C1239">
        <w:rPr>
          <w:rFonts w:ascii="Tahoma" w:eastAsia="Calibri" w:hAnsi="Tahoma" w:cs="Tahoma"/>
          <w:bCs/>
          <w:caps/>
          <w:sz w:val="24"/>
          <w:szCs w:val="24"/>
        </w:rPr>
        <w:t>(</w:t>
      </w:r>
      <w:r w:rsidRPr="002C1239">
        <w:rPr>
          <w:rFonts w:ascii="Tahoma" w:eastAsia="Calibri" w:hAnsi="Tahoma" w:cs="Tahoma"/>
          <w:bCs/>
          <w:sz w:val="24"/>
          <w:szCs w:val="24"/>
        </w:rPr>
        <w:t>proszę wypełnić przez wstawienie znaku „X”, bądź uzupełnienie treści)</w:t>
      </w:r>
    </w:p>
    <w:p w14:paraId="5FDC31BD" w14:textId="77777777" w:rsidR="002C1239" w:rsidRPr="002C1239" w:rsidRDefault="002C1239" w:rsidP="002C1239">
      <w:pPr>
        <w:spacing w:after="0" w:line="240" w:lineRule="auto"/>
        <w:jc w:val="center"/>
        <w:rPr>
          <w:rFonts w:ascii="Tahoma" w:eastAsia="Calibri" w:hAnsi="Tahoma" w:cs="Tahoma"/>
          <w:bCs/>
          <w:sz w:val="12"/>
          <w:szCs w:val="28"/>
        </w:rPr>
      </w:pPr>
    </w:p>
    <w:p w14:paraId="1D6D06B0" w14:textId="77777777" w:rsidR="002C1239" w:rsidRPr="002C1239" w:rsidRDefault="002C1239" w:rsidP="002C1239">
      <w:pPr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b/>
          <w:sz w:val="20"/>
          <w:u w:val="single"/>
        </w:rPr>
      </w:pPr>
      <w:r w:rsidRPr="002C1239">
        <w:rPr>
          <w:rFonts w:ascii="Tahoma" w:eastAsia="Calibri" w:hAnsi="Tahoma" w:cs="Tahoma"/>
          <w:b/>
          <w:sz w:val="20"/>
          <w:u w:val="single"/>
        </w:rPr>
        <w:t>DANE PODSTAWOWE</w:t>
      </w:r>
    </w:p>
    <w:tbl>
      <w:tblPr>
        <w:tblW w:w="985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3216"/>
        <w:gridCol w:w="406"/>
        <w:gridCol w:w="2964"/>
        <w:gridCol w:w="406"/>
        <w:gridCol w:w="228"/>
        <w:gridCol w:w="228"/>
        <w:gridCol w:w="318"/>
        <w:gridCol w:w="228"/>
        <w:gridCol w:w="228"/>
        <w:gridCol w:w="318"/>
        <w:gridCol w:w="228"/>
        <w:gridCol w:w="228"/>
        <w:gridCol w:w="228"/>
        <w:gridCol w:w="228"/>
      </w:tblGrid>
      <w:tr w:rsidR="002C1239" w:rsidRPr="002C1239" w14:paraId="6C01D93B" w14:textId="77777777" w:rsidTr="002C1239"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A65E68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 w:rsidRPr="002C1239">
              <w:rPr>
                <w:rFonts w:ascii="Tahoma" w:eastAsia="Calibri" w:hAnsi="Tahoma" w:cs="Tahoma"/>
                <w:b/>
                <w:sz w:val="20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F21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313EDC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 w:rsidRPr="002C1239">
              <w:rPr>
                <w:rFonts w:ascii="Tahoma" w:eastAsia="Calibri" w:hAnsi="Tahoma" w:cs="Tahoma"/>
                <w:b/>
                <w:sz w:val="20"/>
              </w:rPr>
              <w:t>2.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102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0D59ED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 w:rsidRPr="002C1239">
              <w:rPr>
                <w:rFonts w:ascii="Tahoma" w:eastAsia="Calibri" w:hAnsi="Tahoma" w:cs="Tahoma"/>
                <w:b/>
                <w:sz w:val="20"/>
              </w:rPr>
              <w:t>3.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135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BEB0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253703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 w:rsidRPr="002C1239">
              <w:rPr>
                <w:rFonts w:ascii="Tahoma" w:eastAsia="Calibri" w:hAnsi="Tahoma" w:cs="Tahoma"/>
                <w:sz w:val="28"/>
                <w:szCs w:val="28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619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5E9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DF4AC3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 w:rsidRPr="002C1239">
              <w:rPr>
                <w:rFonts w:ascii="Tahoma" w:eastAsia="Calibri" w:hAnsi="Tahoma" w:cs="Tahoma"/>
                <w:sz w:val="28"/>
                <w:szCs w:val="28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02FE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030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09C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9BB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14:paraId="1DF7A585" w14:textId="77777777" w:rsidR="002C1239" w:rsidRPr="002C1239" w:rsidRDefault="002C1239" w:rsidP="002C1239">
      <w:pPr>
        <w:spacing w:after="0" w:line="240" w:lineRule="auto"/>
        <w:ind w:right="-711"/>
        <w:jc w:val="both"/>
        <w:rPr>
          <w:rFonts w:ascii="Tahoma" w:eastAsia="Calibri" w:hAnsi="Tahoma" w:cs="Tahoma"/>
          <w:i/>
          <w:sz w:val="16"/>
          <w:szCs w:val="16"/>
        </w:rPr>
      </w:pPr>
      <w:r w:rsidRPr="002C1239">
        <w:rPr>
          <w:rFonts w:ascii="Tahoma" w:eastAsia="Calibri" w:hAnsi="Tahoma" w:cs="Tahoma"/>
          <w:i/>
          <w:sz w:val="16"/>
          <w:szCs w:val="16"/>
        </w:rPr>
        <w:t xml:space="preserve">         Nazwisko</w:t>
      </w:r>
      <w:r w:rsidRPr="002C1239">
        <w:rPr>
          <w:rFonts w:ascii="Tahoma" w:eastAsia="Calibri" w:hAnsi="Tahoma" w:cs="Tahoma"/>
          <w:i/>
          <w:sz w:val="16"/>
          <w:szCs w:val="16"/>
        </w:rPr>
        <w:tab/>
      </w:r>
      <w:r w:rsidRPr="002C1239">
        <w:rPr>
          <w:rFonts w:ascii="Tahoma" w:eastAsia="Calibri" w:hAnsi="Tahoma" w:cs="Tahoma"/>
          <w:i/>
          <w:sz w:val="16"/>
          <w:szCs w:val="16"/>
        </w:rPr>
        <w:tab/>
      </w:r>
      <w:r w:rsidRPr="002C1239">
        <w:rPr>
          <w:rFonts w:ascii="Tahoma" w:eastAsia="Calibri" w:hAnsi="Tahoma" w:cs="Tahoma"/>
          <w:i/>
          <w:sz w:val="16"/>
          <w:szCs w:val="16"/>
        </w:rPr>
        <w:tab/>
      </w:r>
      <w:r w:rsidRPr="002C1239">
        <w:rPr>
          <w:rFonts w:ascii="Tahoma" w:eastAsia="Calibri" w:hAnsi="Tahoma" w:cs="Tahoma"/>
          <w:i/>
          <w:sz w:val="16"/>
          <w:szCs w:val="16"/>
        </w:rPr>
        <w:tab/>
        <w:t xml:space="preserve">            Imię</w:t>
      </w:r>
      <w:r w:rsidRPr="002C1239">
        <w:rPr>
          <w:rFonts w:ascii="Tahoma" w:eastAsia="Calibri" w:hAnsi="Tahoma" w:cs="Tahoma"/>
          <w:i/>
          <w:sz w:val="16"/>
          <w:szCs w:val="16"/>
        </w:rPr>
        <w:tab/>
      </w:r>
      <w:r w:rsidRPr="002C1239">
        <w:rPr>
          <w:rFonts w:ascii="Tahoma" w:eastAsia="Calibri" w:hAnsi="Tahoma" w:cs="Tahoma"/>
          <w:i/>
          <w:sz w:val="16"/>
          <w:szCs w:val="16"/>
        </w:rPr>
        <w:tab/>
      </w:r>
      <w:r w:rsidRPr="002C1239">
        <w:rPr>
          <w:rFonts w:ascii="Tahoma" w:eastAsia="Calibri" w:hAnsi="Tahoma" w:cs="Tahoma"/>
          <w:i/>
          <w:sz w:val="16"/>
          <w:szCs w:val="16"/>
        </w:rPr>
        <w:tab/>
        <w:t xml:space="preserve">                 Data urodzenia (dzień-miesiąc-rok)</w:t>
      </w:r>
    </w:p>
    <w:p w14:paraId="4095A72C" w14:textId="77777777" w:rsidR="002C1239" w:rsidRPr="002C1239" w:rsidRDefault="002C1239" w:rsidP="002C1239">
      <w:pPr>
        <w:spacing w:after="0" w:line="240" w:lineRule="auto"/>
        <w:ind w:right="-711" w:firstLine="426"/>
        <w:jc w:val="both"/>
        <w:rPr>
          <w:rFonts w:ascii="Tahoma" w:eastAsia="Calibri" w:hAnsi="Tahoma" w:cs="Tahoma"/>
          <w:i/>
          <w:sz w:val="16"/>
          <w:szCs w:val="16"/>
        </w:rPr>
      </w:pPr>
    </w:p>
    <w:tbl>
      <w:tblPr>
        <w:tblW w:w="9878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3144"/>
        <w:gridCol w:w="755"/>
        <w:gridCol w:w="342"/>
        <w:gridCol w:w="243"/>
        <w:gridCol w:w="533"/>
        <w:gridCol w:w="784"/>
        <w:gridCol w:w="243"/>
        <w:gridCol w:w="243"/>
        <w:gridCol w:w="51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2C1239" w:rsidRPr="002C1239" w14:paraId="607CF703" w14:textId="77777777" w:rsidTr="002C1239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3B243E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 w:rsidRPr="002C1239">
              <w:rPr>
                <w:rFonts w:ascii="Tahoma" w:eastAsia="Calibri" w:hAnsi="Tahoma" w:cs="Tahoma"/>
                <w:b/>
                <w:sz w:val="20"/>
              </w:rP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F86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2DE8B7" w14:textId="77777777" w:rsidR="002C1239" w:rsidRPr="002C1239" w:rsidRDefault="002C1239" w:rsidP="002C1239">
            <w:pPr>
              <w:spacing w:after="0"/>
              <w:jc w:val="right"/>
              <w:rPr>
                <w:rFonts w:ascii="Tahoma" w:eastAsia="Calibri" w:hAnsi="Tahoma" w:cs="Tahoma"/>
                <w:b/>
                <w:sz w:val="20"/>
              </w:rPr>
            </w:pPr>
            <w:r w:rsidRPr="002C1239">
              <w:rPr>
                <w:rFonts w:ascii="Tahoma" w:eastAsia="Calibri" w:hAnsi="Tahoma" w:cs="Tahoma"/>
                <w:b/>
                <w:sz w:val="20"/>
              </w:rPr>
              <w:t>5a.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A7CB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30591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3957F4" w14:textId="77777777" w:rsidR="002C1239" w:rsidRPr="002C1239" w:rsidRDefault="002C1239" w:rsidP="002C1239">
            <w:pPr>
              <w:spacing w:after="0"/>
              <w:jc w:val="right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C1239">
              <w:rPr>
                <w:rFonts w:ascii="Tahoma" w:eastAsia="Calibri" w:hAnsi="Tahoma" w:cs="Tahoma"/>
                <w:b/>
                <w:sz w:val="20"/>
                <w:szCs w:val="20"/>
              </w:rPr>
              <w:t>5b.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208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AD74E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072A27A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D005AE" w14:textId="77777777" w:rsidR="002C1239" w:rsidRPr="002C1239" w:rsidRDefault="002C1239" w:rsidP="002C1239">
            <w:pPr>
              <w:spacing w:after="0"/>
              <w:jc w:val="right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C1239">
              <w:rPr>
                <w:rFonts w:ascii="Tahoma" w:eastAsia="Calibri" w:hAnsi="Tahoma" w:cs="Tahoma"/>
                <w:b/>
                <w:sz w:val="20"/>
                <w:szCs w:val="20"/>
              </w:rPr>
              <w:t>5c.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225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62D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A27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31C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3F2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B5C2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9D48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9C6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9DF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ACA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5BDD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14:paraId="351D241A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2C1239">
        <w:rPr>
          <w:rFonts w:ascii="Tahoma" w:eastAsia="Calibri" w:hAnsi="Tahoma" w:cs="Tahoma"/>
          <w:i/>
          <w:sz w:val="16"/>
          <w:szCs w:val="16"/>
        </w:rPr>
        <w:t xml:space="preserve">         Miejsce urodzenia                                             Płeć (M, K)           Wiek (pełne lata)                           PESEL</w:t>
      </w:r>
    </w:p>
    <w:p w14:paraId="39FED682" w14:textId="77777777" w:rsidR="002C1239" w:rsidRPr="002C1239" w:rsidRDefault="002C1239" w:rsidP="002C1239">
      <w:pPr>
        <w:spacing w:after="0" w:line="240" w:lineRule="auto"/>
        <w:ind w:firstLine="426"/>
        <w:jc w:val="both"/>
        <w:rPr>
          <w:rFonts w:ascii="Tahoma" w:eastAsia="Calibri" w:hAnsi="Tahoma" w:cs="Tahoma"/>
          <w:i/>
          <w:sz w:val="16"/>
          <w:szCs w:val="16"/>
        </w:rPr>
      </w:pPr>
    </w:p>
    <w:p w14:paraId="007803A2" w14:textId="77777777" w:rsidR="002C1239" w:rsidRPr="002C1239" w:rsidRDefault="002C1239" w:rsidP="002C1239">
      <w:pPr>
        <w:numPr>
          <w:ilvl w:val="0"/>
          <w:numId w:val="4"/>
        </w:numPr>
        <w:spacing w:after="240" w:line="240" w:lineRule="auto"/>
        <w:jc w:val="both"/>
        <w:rPr>
          <w:rFonts w:ascii="Tahoma" w:eastAsia="Calibri" w:hAnsi="Tahoma" w:cs="Tahoma"/>
          <w:b/>
          <w:sz w:val="20"/>
          <w:u w:val="single"/>
        </w:rPr>
      </w:pPr>
      <w:r w:rsidRPr="002C1239">
        <w:rPr>
          <w:rFonts w:ascii="Tahoma" w:eastAsia="Calibri" w:hAnsi="Tahoma" w:cs="Tahoma"/>
          <w:b/>
          <w:sz w:val="20"/>
          <w:u w:val="single"/>
        </w:rPr>
        <w:t>ADRES ZAMIESZKANIA</w:t>
      </w:r>
      <w:r w:rsidRPr="002C1239">
        <w:rPr>
          <w:rFonts w:ascii="Tahoma" w:eastAsia="Calibri" w:hAnsi="Tahoma" w:cs="Tahoma"/>
          <w:i/>
          <w:sz w:val="20"/>
          <w:szCs w:val="20"/>
        </w:rPr>
        <w:t>(zgodnie z Art. 25. Kodeksu Cywilnego)</w:t>
      </w:r>
      <w:r w:rsidRPr="002C1239">
        <w:rPr>
          <w:rFonts w:ascii="Tahoma" w:eastAsia="Calibri" w:hAnsi="Tahoma" w:cs="Tahoma"/>
          <w:sz w:val="20"/>
          <w:szCs w:val="20"/>
        </w:rPr>
        <w:t>: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3387"/>
        <w:gridCol w:w="242"/>
        <w:gridCol w:w="3388"/>
        <w:gridCol w:w="242"/>
        <w:gridCol w:w="968"/>
        <w:gridCol w:w="242"/>
        <w:gridCol w:w="968"/>
      </w:tblGrid>
      <w:tr w:rsidR="002C1239" w:rsidRPr="002C1239" w14:paraId="660920EA" w14:textId="77777777" w:rsidTr="002C1239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301F7E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 w:rsidRPr="002C1239">
              <w:rPr>
                <w:rFonts w:ascii="Tahoma" w:eastAsia="Calibri" w:hAnsi="Tahoma" w:cs="Tahoma"/>
                <w:b/>
                <w:sz w:val="20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CBF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564AB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4B7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2BF3D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335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23892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D98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14:paraId="0740A2E7" w14:textId="77777777" w:rsidR="002C1239" w:rsidRPr="002C1239" w:rsidRDefault="002C1239" w:rsidP="002C1239">
      <w:pPr>
        <w:spacing w:after="0" w:line="240" w:lineRule="auto"/>
        <w:ind w:right="-853"/>
        <w:jc w:val="both"/>
        <w:rPr>
          <w:rFonts w:ascii="Tahoma" w:eastAsia="Calibri" w:hAnsi="Tahoma" w:cs="Tahoma"/>
          <w:i/>
          <w:sz w:val="16"/>
          <w:szCs w:val="16"/>
        </w:rPr>
      </w:pPr>
      <w:r w:rsidRPr="002C1239">
        <w:rPr>
          <w:rFonts w:ascii="Tahoma" w:eastAsia="Calibri" w:hAnsi="Tahoma" w:cs="Tahoma"/>
          <w:i/>
          <w:sz w:val="16"/>
          <w:szCs w:val="16"/>
        </w:rPr>
        <w:t xml:space="preserve">         Miejscowość</w:t>
      </w:r>
      <w:r w:rsidRPr="002C1239">
        <w:rPr>
          <w:rFonts w:ascii="Tahoma" w:eastAsia="Calibri" w:hAnsi="Tahoma" w:cs="Tahoma"/>
          <w:i/>
          <w:sz w:val="16"/>
          <w:szCs w:val="16"/>
        </w:rPr>
        <w:tab/>
      </w:r>
      <w:r w:rsidRPr="002C1239">
        <w:rPr>
          <w:rFonts w:ascii="Tahoma" w:eastAsia="Calibri" w:hAnsi="Tahoma" w:cs="Tahoma"/>
          <w:i/>
          <w:sz w:val="16"/>
          <w:szCs w:val="16"/>
        </w:rPr>
        <w:tab/>
      </w:r>
      <w:r w:rsidRPr="002C1239">
        <w:rPr>
          <w:rFonts w:ascii="Tahoma" w:eastAsia="Calibri" w:hAnsi="Tahoma" w:cs="Tahoma"/>
          <w:i/>
          <w:sz w:val="16"/>
          <w:szCs w:val="16"/>
        </w:rPr>
        <w:tab/>
      </w:r>
      <w:r w:rsidRPr="002C1239">
        <w:rPr>
          <w:rFonts w:ascii="Tahoma" w:eastAsia="Calibri" w:hAnsi="Tahoma" w:cs="Tahoma"/>
          <w:i/>
          <w:sz w:val="16"/>
          <w:szCs w:val="16"/>
        </w:rPr>
        <w:tab/>
        <w:t xml:space="preserve">            Ulica                                                 </w:t>
      </w:r>
      <w:r w:rsidRPr="002C1239">
        <w:rPr>
          <w:rFonts w:ascii="Tahoma" w:eastAsia="Calibri" w:hAnsi="Tahoma" w:cs="Tahoma"/>
          <w:i/>
          <w:sz w:val="16"/>
          <w:szCs w:val="16"/>
        </w:rPr>
        <w:tab/>
        <w:t xml:space="preserve">         Nr budynku            Nr lokalu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239"/>
        <w:gridCol w:w="240"/>
        <w:gridCol w:w="318"/>
        <w:gridCol w:w="240"/>
        <w:gridCol w:w="240"/>
        <w:gridCol w:w="240"/>
        <w:gridCol w:w="240"/>
        <w:gridCol w:w="240"/>
        <w:gridCol w:w="3360"/>
        <w:gridCol w:w="240"/>
        <w:gridCol w:w="240"/>
        <w:gridCol w:w="3600"/>
      </w:tblGrid>
      <w:tr w:rsidR="002C1239" w:rsidRPr="002C1239" w14:paraId="44E2D7CC" w14:textId="77777777" w:rsidTr="002C1239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B62EFD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 w:rsidRPr="002C1239">
              <w:rPr>
                <w:rFonts w:ascii="Tahoma" w:eastAsia="Calibri" w:hAnsi="Tahoma" w:cs="Tahoma"/>
                <w:b/>
                <w:sz w:val="20"/>
              </w:rPr>
              <w:t>7.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D28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0AEE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31064E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 w:rsidRPr="002C1239">
              <w:rPr>
                <w:rFonts w:ascii="Tahoma" w:eastAsia="Calibri" w:hAnsi="Tahoma" w:cs="Tahoma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0DE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918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C65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CBDE3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DAD71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AB2E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AE98B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2734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817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14:paraId="4D7D84DA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2C1239">
        <w:rPr>
          <w:rFonts w:ascii="Tahoma" w:eastAsia="Calibri" w:hAnsi="Tahoma" w:cs="Tahoma"/>
          <w:i/>
          <w:sz w:val="16"/>
          <w:szCs w:val="16"/>
        </w:rPr>
        <w:t xml:space="preserve">     Kod pocztowy                                Województwo</w:t>
      </w:r>
      <w:r w:rsidRPr="002C1239">
        <w:rPr>
          <w:rFonts w:ascii="Tahoma" w:eastAsia="Calibri" w:hAnsi="Tahoma" w:cs="Tahoma"/>
          <w:i/>
          <w:sz w:val="16"/>
          <w:szCs w:val="16"/>
        </w:rPr>
        <w:tab/>
      </w:r>
      <w:r w:rsidRPr="002C1239">
        <w:rPr>
          <w:rFonts w:ascii="Tahoma" w:eastAsia="Calibri" w:hAnsi="Tahoma" w:cs="Tahoma"/>
          <w:i/>
          <w:sz w:val="16"/>
          <w:szCs w:val="16"/>
        </w:rPr>
        <w:tab/>
      </w:r>
      <w:r w:rsidRPr="002C1239">
        <w:rPr>
          <w:rFonts w:ascii="Tahoma" w:eastAsia="Calibri" w:hAnsi="Tahoma" w:cs="Tahoma"/>
          <w:i/>
          <w:sz w:val="16"/>
          <w:szCs w:val="16"/>
        </w:rPr>
        <w:tab/>
      </w:r>
      <w:r w:rsidRPr="002C1239">
        <w:rPr>
          <w:rFonts w:ascii="Tahoma" w:eastAsia="Calibri" w:hAnsi="Tahoma" w:cs="Tahoma"/>
          <w:i/>
          <w:sz w:val="16"/>
          <w:szCs w:val="16"/>
        </w:rPr>
        <w:tab/>
        <w:t xml:space="preserve">              Powiat</w:t>
      </w:r>
    </w:p>
    <w:p w14:paraId="635E6D92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11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2C1239" w:rsidRPr="002C1239" w14:paraId="63DE552B" w14:textId="77777777" w:rsidTr="002C1239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9E53BB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 w:rsidRPr="002C1239">
              <w:rPr>
                <w:rFonts w:ascii="Tahoma" w:eastAsia="Calibri" w:hAnsi="Tahoma" w:cs="Tahoma"/>
                <w:b/>
                <w:sz w:val="20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0AC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3B1C1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AA70697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4B4A1A8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0AA527F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12B88E9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E302404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7E29155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9EE4897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563931C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80F733C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3C4AB60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AEF4EE6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9B2C344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9F9EF54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45F4B5F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6DB5DE4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8ADE09F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18F2A12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C4DED7A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49C1B63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3D39C67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823E394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14:paraId="6376397F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2C1239">
        <w:rPr>
          <w:rFonts w:ascii="Tahoma" w:eastAsia="Calibri" w:hAnsi="Tahoma" w:cs="Tahoma"/>
          <w:i/>
          <w:sz w:val="16"/>
          <w:szCs w:val="16"/>
        </w:rPr>
        <w:t xml:space="preserve">         Gmina</w:t>
      </w:r>
    </w:p>
    <w:p w14:paraId="4988A609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</w:p>
    <w:p w14:paraId="1A568C80" w14:textId="77777777" w:rsidR="002C1239" w:rsidRPr="002C1239" w:rsidRDefault="002C1239" w:rsidP="002C1239">
      <w:pPr>
        <w:numPr>
          <w:ilvl w:val="0"/>
          <w:numId w:val="4"/>
        </w:numPr>
        <w:spacing w:after="240" w:line="240" w:lineRule="auto"/>
        <w:jc w:val="both"/>
        <w:rPr>
          <w:rFonts w:ascii="Tahoma" w:eastAsia="Calibri" w:hAnsi="Tahoma" w:cs="Tahoma"/>
          <w:b/>
          <w:sz w:val="20"/>
        </w:rPr>
      </w:pPr>
      <w:r w:rsidRPr="002C1239">
        <w:rPr>
          <w:rFonts w:ascii="Tahoma" w:eastAsia="Calibri" w:hAnsi="Tahoma" w:cs="Tahoma"/>
          <w:b/>
          <w:sz w:val="20"/>
          <w:u w:val="single"/>
        </w:rPr>
        <w:t>DANE KONTAKTOWE</w:t>
      </w:r>
    </w:p>
    <w:tbl>
      <w:tblPr>
        <w:tblW w:w="68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240"/>
        <w:gridCol w:w="241"/>
        <w:gridCol w:w="241"/>
        <w:gridCol w:w="242"/>
        <w:gridCol w:w="241"/>
        <w:gridCol w:w="241"/>
        <w:gridCol w:w="241"/>
        <w:gridCol w:w="241"/>
        <w:gridCol w:w="241"/>
        <w:gridCol w:w="255"/>
        <w:gridCol w:w="3995"/>
      </w:tblGrid>
      <w:tr w:rsidR="002C1239" w:rsidRPr="002C1239" w14:paraId="70340168" w14:textId="77777777" w:rsidTr="002C1239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58CD31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 w:rsidRPr="002C1239">
              <w:rPr>
                <w:rFonts w:ascii="Tahoma" w:eastAsia="Calibri" w:hAnsi="Tahoma" w:cs="Tahoma"/>
                <w:b/>
                <w:sz w:val="20"/>
              </w:rPr>
              <w:t>9.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73D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FF8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AA5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5B5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B74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504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084E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79C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AC41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189F" w14:textId="77777777" w:rsidR="002C1239" w:rsidRPr="002C1239" w:rsidRDefault="002C1239" w:rsidP="002C1239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71E4" w14:textId="77777777" w:rsidR="002C1239" w:rsidRPr="002C1239" w:rsidRDefault="002C1239" w:rsidP="002C1239">
            <w:pPr>
              <w:spacing w:after="0"/>
              <w:ind w:right="-958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 w:rsidRPr="002C1239">
              <w:rPr>
                <w:rFonts w:ascii="Tahoma" w:eastAsia="Calibri" w:hAnsi="Tahoma" w:cs="Tahoma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14:paraId="1626DADC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2C1239">
        <w:rPr>
          <w:rFonts w:ascii="Tahoma" w:eastAsia="Calibri" w:hAnsi="Tahoma" w:cs="Tahoma"/>
          <w:i/>
          <w:sz w:val="16"/>
          <w:szCs w:val="16"/>
        </w:rPr>
        <w:t xml:space="preserve">          Nr telefonu          </w:t>
      </w:r>
      <w:r w:rsidRPr="002C1239">
        <w:rPr>
          <w:rFonts w:ascii="Tahoma" w:eastAsia="Calibri" w:hAnsi="Tahoma" w:cs="Tahoma"/>
          <w:i/>
          <w:sz w:val="16"/>
          <w:szCs w:val="16"/>
        </w:rPr>
        <w:tab/>
        <w:t xml:space="preserve">                                      Email</w:t>
      </w:r>
    </w:p>
    <w:p w14:paraId="6BA6E8EF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</w:p>
    <w:p w14:paraId="7D430FCF" w14:textId="77777777" w:rsidR="002C1239" w:rsidRPr="002C1239" w:rsidRDefault="002C1239" w:rsidP="002C1239">
      <w:pPr>
        <w:numPr>
          <w:ilvl w:val="0"/>
          <w:numId w:val="4"/>
        </w:numPr>
        <w:spacing w:after="120" w:line="240" w:lineRule="auto"/>
        <w:jc w:val="both"/>
        <w:rPr>
          <w:rFonts w:ascii="Tahoma" w:eastAsia="Calibri" w:hAnsi="Tahoma" w:cs="Tahoma"/>
          <w:b/>
          <w:sz w:val="20"/>
          <w:u w:val="single"/>
        </w:rPr>
      </w:pPr>
      <w:r w:rsidRPr="002C1239">
        <w:rPr>
          <w:rFonts w:ascii="Tahoma" w:eastAsia="Calibri" w:hAnsi="Tahoma" w:cs="Tahoma"/>
          <w:b/>
          <w:sz w:val="20"/>
          <w:u w:val="single"/>
        </w:rPr>
        <w:t>DANE DODATKOWE</w:t>
      </w:r>
    </w:p>
    <w:p w14:paraId="10C26320" w14:textId="77777777" w:rsidR="002C1239" w:rsidRPr="002C1239" w:rsidRDefault="002C1239" w:rsidP="002C1239">
      <w:pPr>
        <w:numPr>
          <w:ilvl w:val="0"/>
          <w:numId w:val="5"/>
        </w:numPr>
        <w:spacing w:after="12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</w:rPr>
      </w:pPr>
      <w:r w:rsidRPr="002C1239">
        <w:rPr>
          <w:rFonts w:ascii="Tahoma" w:eastAsia="Calibri" w:hAnsi="Tahoma" w:cs="Tahoma"/>
          <w:b/>
          <w:sz w:val="20"/>
        </w:rPr>
        <w:t xml:space="preserve">Wykształcenie </w:t>
      </w:r>
      <w:r w:rsidRPr="002C1239">
        <w:rPr>
          <w:rFonts w:ascii="Tahoma" w:eastAsia="Calibri" w:hAnsi="Tahoma" w:cs="Tahoma"/>
          <w:sz w:val="20"/>
        </w:rPr>
        <w:t>(Proszę wstawić znak</w:t>
      </w:r>
      <w:r w:rsidRPr="002C1239">
        <w:rPr>
          <w:rFonts w:ascii="Tahoma" w:eastAsia="Calibri" w:hAnsi="Tahoma" w:cs="Tahoma"/>
          <w:b/>
          <w:sz w:val="20"/>
        </w:rPr>
        <w:t xml:space="preserve"> X </w:t>
      </w:r>
      <w:r w:rsidRPr="002C1239">
        <w:rPr>
          <w:rFonts w:ascii="Tahoma" w:eastAsia="Calibri" w:hAnsi="Tahoma" w:cs="Tahoma"/>
          <w:sz w:val="20"/>
        </w:rPr>
        <w:t>przy wybranej pozycji)</w:t>
      </w:r>
    </w:p>
    <w:p w14:paraId="0C617DE6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 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12C432E2" wp14:editId="0BE0CA7E">
                <wp:extent cx="85725" cy="76200"/>
                <wp:effectExtent l="9525" t="9525" r="9525" b="9525"/>
                <wp:docPr id="41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4198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C432E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26KwIAAFMEAAAOAAAAZHJzL2Uyb0RvYy54bWysVNuO0zAQfUfiHyy/06Sl7Zao6WrpUoS0&#10;wEoLH+A4TmOt7TG226R8/Y6dbCm3F0QeLI9nfDxzzkzW171W5Cicl2BKOp3klAjDoZZmX9KvX3av&#10;VpT4wEzNFBhR0pPw9Hrz8sW6s4WYQQuqFo4giPFFZ0vahmCLLPO8FZr5CVhh0NmA0yyg6fZZ7ViH&#10;6FplszxfZh242jrgwns8vR2cdJPwm0bw8LlpvAhElRRzC2l1aa3imm3WrNg7ZlvJxzTYP2ShmTT4&#10;6BnqlgVGDk7+BqUld+ChCRMOOoOmkVykGrCaaf5LNQ8tsyLVguR4e6bJ/z9Y/ul474isSzqfUmKY&#10;Ro3uQQkSxKMP0Amyihx11hcY+mAxOPRvoUetU73e3gF/9MTAtmVmL26cg64VrMYcp/FmdnF1wPER&#10;pOo+Qo1vsUOABNQ3TkcCkRKC6KjV6ayP6APheLhaXM0WlHD0XC1R/YTPiuer1vnwXoAmcVNSh+In&#10;aHa88yGmwornkPiSByXrnVQqGW5fbZUjR4aNskvfiP5TmDKkK+ny9SIfqv8rRJ6+P0FoGbDjldRY&#10;zzmIFZGzd6ZO/RiYVMMeU1ZmJDHyNjAY+qofRamgPiGdDobOxknETQvuOyUddnVJ/bcDc4IS9cGg&#10;JG+m83kcg2TMkU403KWnuvQwwxGqpIGSYbsNw+gcrJP7Fl8amsDADcrYyERy1HvIaswbOzdxP05Z&#10;HI1LO0X9+BdsngAAAP//AwBQSwMEFAAGAAgAAAAhAPGX2Y7XAAAAAwEAAA8AAABkcnMvZG93bnJl&#10;di54bWxMj0FrwzAMhe+D/QejwW6r04SVkcUpbWEweluXy25qrCZhthxst8n+fd1dtose4on3PlXr&#10;2RpxIR8GxwqWiwwEcev0wJ2C5vPt6QVEiMgajWNS8EMB1vX9XYWldhN/0OUQO5FCOJSooI9xLKUM&#10;bU8Ww8KNxMk7OW8xptV3UnucUrg1Ms+ylbQ4cGrocaRdT+334WwVvK+28YsavddFXripka0/maDU&#10;48O8eQURaY5/x3DDT+hQJ6ajO7MOwihIj8TfefOKZxDHpHkGsq7kf/b6CgAA//8DAFBLAQItABQA&#10;BgAIAAAAIQC2gziS/gAAAOEBAAATAAAAAAAAAAAAAAAAAAAAAABbQ29udGVudF9UeXBlc10ueG1s&#10;UEsBAi0AFAAGAAgAAAAhADj9If/WAAAAlAEAAAsAAAAAAAAAAAAAAAAALwEAAF9yZWxzLy5yZWxz&#10;UEsBAi0AFAAGAAgAAAAhANZBjborAgAAUwQAAA4AAAAAAAAAAAAAAAAALgIAAGRycy9lMm9Eb2Mu&#10;eG1sUEsBAi0AFAAGAAgAAAAhAPGX2Y7XAAAAAwEAAA8AAAAAAAAAAAAAAAAAhQQAAGRycy9kb3du&#10;cmV2LnhtbFBLBQYAAAAABAAEAPMAAACJBQAAAAA=&#10;" strokeweight=".5pt">
                <v:textbox>
                  <w:txbxContent>
                    <w:p w14:paraId="7AD74198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niższe niż podstawowe lub brak wykształcenia </w:t>
      </w:r>
    </w:p>
    <w:p w14:paraId="132787AC" w14:textId="77777777" w:rsidR="002C1239" w:rsidRPr="002C1239" w:rsidRDefault="002C1239" w:rsidP="002C1239">
      <w:pPr>
        <w:spacing w:after="0" w:line="240" w:lineRule="auto"/>
        <w:ind w:firstLine="284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49C4F4B4" wp14:editId="23EC6852">
                <wp:extent cx="85725" cy="76200"/>
                <wp:effectExtent l="9525" t="9525" r="9525" b="9525"/>
                <wp:docPr id="40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E30A9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4F4B4" id="Pole tekstowe 7" o:spid="_x0000_s1027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NmLAIAAFoEAAAOAAAAZHJzL2Uyb0RvYy54bWysVNuO0zAQfUfiHyy/06SllyVqulq6FCEt&#10;sNLCBziOk1hre4ztNilfz9jpdsvtBZEHy+MZH8+cM5P19aAVOQjnJZiSTic5JcJwqKVpS/r1y+7V&#10;FSU+MFMzBUaU9Cg8vd68fLHubSFm0IGqhSMIYnzR25J2IdgiyzzvhGZ+AlYYdDbgNAtoujarHesR&#10;XatslufLrAdXWwdceI+nt6OTbhJ+0wgePjeNF4GokmJuIa0urVVcs82aFa1jtpP8lAb7hyw0kwYf&#10;PUPdssDI3snfoLTkDjw0YcJBZ9A0kotUA1YzzX+p5qFjVqRakBxvzzT5/wfLPx3uHZF1SedIj2Ea&#10;NboHJUgQjz5AL8gqctRbX2Dog8XgMLyFAbVO9Xp7B/zREwPbjplW3DgHfSdYjTlO483s4uqI4yNI&#10;1X+EGt9i+wAJaGicjgQiJQTRMZnjWR8xBMLx8Gqxmi0o4ehZLVH9hM+Kp6vW+fBegCZxU1KH4ido&#10;drjzIabCiqeQ+JIHJeudVCoZrq22ypEDw0bZpe+E/lOYMqQv6fL1Ih+r/ytEnr4/QWgZsOOV1FjP&#10;OYgVkbN3pk79GJhU4x5TVuZEYuRtZDAM1ZA0SwxHgiuoj8iqg7HBcSBx04H7TkmPzV1S/23PnKBE&#10;fTCozJvpPModkjFHVtFwl57q0sMMR6iSBkrG7TaME7S3TrYdvjT2goEbVLORievnrE7pYwMnCU7D&#10;Fifk0k5Rz7+EzQ8AAAD//wMAUEsDBBQABgAIAAAAIQDxl9mO1wAAAAMBAAAPAAAAZHJzL2Rvd25y&#10;ZXYueG1sTI9Ba8MwDIXvg/0Ho8Fuq9OElZHFKW1hMHpbl8tuaqwmYbYcbLfJ/n3dXbaLHuKJ9z5V&#10;69kacSEfBscKlosMBHHr9MCdgubz7ekFRIjIGo1jUvBDAdb1/V2FpXYTf9DlEDuRQjiUqKCPcSyl&#10;DG1PFsPCjcTJOzlvMabVd1J7nFK4NTLPspW0OHBq6HGkXU/t9+FsFbyvtvGLGr3XRV64qZGtP5mg&#10;1OPDvHkFEWmOf8dww0/oUCemozuzDsIoSI/E33nzimcQx6R5BrKu5H/2+goAAP//AwBQSwECLQAU&#10;AAYACAAAACEAtoM4kv4AAADhAQAAEwAAAAAAAAAAAAAAAAAAAAAAW0NvbnRlbnRfVHlwZXNdLnht&#10;bFBLAQItABQABgAIAAAAIQA4/SH/1gAAAJQBAAALAAAAAAAAAAAAAAAAAC8BAABfcmVscy8ucmVs&#10;c1BLAQItABQABgAIAAAAIQDIHwNmLAIAAFoEAAAOAAAAAAAAAAAAAAAAAC4CAABkcnMvZTJvRG9j&#10;LnhtbFBLAQItABQABgAIAAAAIQDxl9mO1wAAAAMBAAAPAAAAAAAAAAAAAAAAAIYEAABkcnMvZG93&#10;bnJldi54bWxQSwUGAAAAAAQABADzAAAAigUAAAAA&#10;" strokeweight=".5pt">
                <v:textbox>
                  <w:txbxContent>
                    <w:p w14:paraId="213E30A9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podstawowe </w:t>
      </w:r>
      <w:r w:rsidRPr="002C1239">
        <w:rPr>
          <w:rFonts w:ascii="Tahoma" w:eastAsia="Calibri" w:hAnsi="Tahoma" w:cs="Tahoma"/>
          <w:i/>
          <w:sz w:val="18"/>
          <w:szCs w:val="18"/>
        </w:rPr>
        <w:t>(ukończona 6-letnia szkoła podstawowa)</w:t>
      </w:r>
    </w:p>
    <w:p w14:paraId="6E8C7DEA" w14:textId="77777777" w:rsidR="002C1239" w:rsidRPr="002C1239" w:rsidRDefault="002C1239" w:rsidP="002C1239">
      <w:pPr>
        <w:spacing w:after="0" w:line="240" w:lineRule="auto"/>
        <w:ind w:left="426" w:hanging="142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3F6ADDD7" wp14:editId="01CD68F6">
                <wp:extent cx="85725" cy="76200"/>
                <wp:effectExtent l="9525" t="9525" r="9525" b="9525"/>
                <wp:docPr id="3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EF035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ADDD7" id="Pole tekstowe 6" o:spid="_x0000_s1028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NsLgIAAFoEAAAOAAAAZHJzL2Uyb0RvYy54bWysVNtu2zAMfR+wfxD0vthJk7Q14hRdugwD&#10;uq1Atw+QZdkWKomapMTOvn6UnKbZ7WWYHwRRog7Jc0ivbgatyF44L8GUdDrJKRGGQy1NW9KvX7Zv&#10;rijxgZmaKTCipAfh6c369atVbwsxgw5ULRxBEOOL3pa0C8EWWeZ5JzTzE7DC4GUDTrOApmuz2rEe&#10;0bXKZnm+zHpwtXXAhfd4ejde0nXCbxrBw+em8SIQVVLMLaTVpbWKa7ZesaJ1zHaSH9Ng/5CFZtJg&#10;0BPUHQuM7Jz8DUpL7sBDEyYcdAZNI7lINWA10/yXah47ZkWqBcnx9kST/3+w/NP+wRFZl/TimhLD&#10;NGr0AEqQIJ58gF6QZeSot75A10eLzmF4CwNqner19h74kycGNh0zrbh1DvpOsBpznMaX2dnTEcdH&#10;kKr/CDXGYrsACWhonI4EIiUE0VGrw0kfMQTC8fBqcTlbUMLx5nKJ6id8Vjw/tc6H9wI0iZuSOhQ/&#10;QbP9vQ8xFVY8u8RIHpSst1KpZLi22ihH9gwbZZu+I/pPbsqQvqTLi0U+Vv9XiDx9f4LQMmDHK6mx&#10;npMTKyJn70yd+jEwqcY9pqzMkcTI28hgGKohaTaLASLBFdQHZNXB2OA4kLjpwH2npMfmLqn/tmNO&#10;UKI+GFTmejqfx2lIxhxZRcOd31TnN8xwhCppoGTcbsI4QTvrZNthpLEXDNyimo1MXL9kdUwfGzhJ&#10;cBy2OCHndvJ6+SWsf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K2rw2wuAgAAWg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14:paraId="710EF035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gimnazjalne </w:t>
      </w:r>
      <w:r w:rsidRPr="002C1239">
        <w:rPr>
          <w:rFonts w:ascii="Tahoma" w:eastAsia="Calibri" w:hAnsi="Tahoma" w:cs="Tahoma"/>
          <w:i/>
          <w:sz w:val="18"/>
          <w:szCs w:val="18"/>
        </w:rPr>
        <w:t>( ukończone 3-letnie gimnazjum lub 8-letnia szkoła podstawowa</w:t>
      </w:r>
      <w:r w:rsidRPr="002C1239">
        <w:rPr>
          <w:rFonts w:ascii="Tahoma" w:eastAsia="Calibri" w:hAnsi="Tahoma" w:cs="Tahoma"/>
          <w:sz w:val="18"/>
          <w:szCs w:val="18"/>
        </w:rPr>
        <w:t xml:space="preserve">) </w:t>
      </w:r>
    </w:p>
    <w:p w14:paraId="1EC76F33" w14:textId="77777777" w:rsidR="002C1239" w:rsidRPr="002C1239" w:rsidRDefault="002C1239" w:rsidP="002C1239">
      <w:pPr>
        <w:spacing w:after="0" w:line="240" w:lineRule="auto"/>
        <w:ind w:left="426" w:hanging="142"/>
        <w:rPr>
          <w:rFonts w:ascii="Tahoma" w:eastAsia="Calibri" w:hAnsi="Tahoma" w:cs="Tahoma"/>
          <w:i/>
          <w:sz w:val="18"/>
          <w:szCs w:val="18"/>
        </w:rPr>
      </w:pP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40404F67" wp14:editId="7E32F86F">
                <wp:extent cx="85725" cy="76200"/>
                <wp:effectExtent l="9525" t="9525" r="9525" b="9525"/>
                <wp:docPr id="3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12687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404F67" id="Pole tekstowe 1" o:spid="_x0000_s1029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SgLQIAAFoEAAAOAAAAZHJzL2Uyb0RvYy54bWysVNuO0zAQfUfiHyy/06TdtrtETVdLlyKk&#10;BVZa+ADHcRJrbY+x3Sbl6xk7bSm3F0QeLI9nfDxzzkxWt4NWZC+cl2BKOp3klAjDoZamLemXz9tX&#10;N5T4wEzNFBhR0oPw9Hb98sWqt4WYQQeqFo4giPFFb0vahWCLLPO8E5r5CVhh0NmA0yyg6dqsdqxH&#10;dK2yWZ4vsx5cbR1w4T2e3o9Ouk74TSN4+NQ0XgSiSoq5hbS6tFZxzdYrVrSO2U7yYxrsH7LQTBp8&#10;9Ax1zwIjOyd/g9KSO/DQhAkHnUHTSC5SDVjNNP+lmqeOWZFqQXK8PdPk/x8s/7h/dETWJb1CpQzT&#10;qNEjKEGCePYBekGmkaPe+gJDnywGh+ENDKh1qtfbB+DPnhjYdMy04s456DvBaswx3cwuro44PoJU&#10;/Qeo8S22C5CAhsbpSCBSQhAdtTqc9RFDIBwPbxbXswUlHD3XS1Q/Zpax4nTVOh/eCdAkbkrqUPwE&#10;zfYPPoyhp5D4kgcl661UKhmurTbKkT3DRtmm74j+U5gypC/p8mqRj9X/FSJP358gtAzY8UpqrOcc&#10;xIrI2VtTp34MTKpxj9Upg0VGEiNvI4NhqIZRs5M2FdQHZNXB2OA4kLjpwH2jpMfmLqn/umNOUKLe&#10;G1Tm9XQ+j9OQjDmyioa79FSXHmY4QpU0UDJuN2GcoJ11su3wpbEXDNyhmo1MXMeMx6yO6WMDJ7WO&#10;wxYn5NJOUT9+CevvAA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uOU0oC0CAABa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14:paraId="65512687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ponadgimnazjalne </w:t>
      </w:r>
      <w:r w:rsidRPr="002C1239">
        <w:rPr>
          <w:rFonts w:ascii="Tahoma" w:eastAsia="Calibri" w:hAnsi="Tahoma" w:cs="Tahoma"/>
          <w:i/>
          <w:sz w:val="18"/>
          <w:szCs w:val="18"/>
        </w:rPr>
        <w:t>(szkoła średnia-wykształcenie średnie ogólnokształcące/techniczne lub zasadnicze zawodowe)</w:t>
      </w:r>
    </w:p>
    <w:p w14:paraId="6401AE4C" w14:textId="77777777" w:rsidR="002C1239" w:rsidRPr="002C1239" w:rsidRDefault="002C1239" w:rsidP="002C1239">
      <w:pPr>
        <w:spacing w:after="0" w:line="240" w:lineRule="auto"/>
        <w:ind w:left="426" w:hanging="142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0471BF40" wp14:editId="1AC2B6B8">
                <wp:extent cx="85725" cy="76200"/>
                <wp:effectExtent l="9525" t="9525" r="9525" b="9525"/>
                <wp:docPr id="3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C4A8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1BF40" id="Pole tekstowe 3" o:spid="_x0000_s1030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q6LQIAAFoEAAAOAAAAZHJzL2Uyb0RvYy54bWysVNtu2zAMfR+wfxD0vjj3dEacokuXYUC3&#10;Fej2AbIs20IlUZOU2NnXl5LTNLu9DPODIErUIXkO6fV1rxU5COclmIJORmNKhOFQSdMU9NvX3Zsr&#10;SnxgpmIKjCjoUXh6vXn9at3ZXEyhBVUJRxDE+LyzBW1DsHmWed4KzfwIrDB4WYPTLKDpmqxyrEN0&#10;rbLpeLzMOnCVdcCF93h6O1zSTcKva8HDl7r2IhBVUMwtpNWltYxrtlmzvHHMtpKf0mD/kIVm0mDQ&#10;M9QtC4zsnfwNSkvuwEMdRhx0BnUtuUg1YDWT8S/VPLTMilQLkuPtmSb//2D558O9I7Iq6GxFiWEa&#10;NboHJUgQjz5AJ8gsctRZn6Prg0Xn0L+DHrVO9Xp7B/zREwPblplG3DgHXStYhTlO4svs4umA4yNI&#10;2X2CCmOxfYAE1NdORwKREoLoqNXxrI/oA+F4eLVYTReUcLxZLVH9hM/y56fW+fBBgCZxU1CH4ido&#10;drjzIabC8meXGMmDktVOKpUM15Rb5ciBYaPs0ndC/8lNGdIVdDlbjIfq/woxTt+fILQM2PFKaqzn&#10;7MTyyNl7U6V+DEyqYY8pK3MiMfI2MBj6sk+azWOASHAJ1RFZdTA0OA4kblpwPyjpsLkL6r/vmROU&#10;qI8GlXk7mc/jNCRjjqyi4S5vyssbZjhCFTRQMmy3YZigvXWyaTHS0AsGblDNWiauX7I6pY8NnCQ4&#10;DVuckEs7eb38EjZPAA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D1Saui0CAABa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14:paraId="3228C4A8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policealne</w:t>
      </w:r>
    </w:p>
    <w:p w14:paraId="2F889159" w14:textId="77777777" w:rsidR="002C1239" w:rsidRPr="002C1239" w:rsidRDefault="002C1239" w:rsidP="002C1239">
      <w:pPr>
        <w:spacing w:after="0" w:line="240" w:lineRule="auto"/>
        <w:ind w:left="426" w:hanging="142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3AE87AB9" wp14:editId="03B8E8CC">
                <wp:extent cx="85725" cy="76200"/>
                <wp:effectExtent l="9525" t="9525" r="9525" b="9525"/>
                <wp:docPr id="3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0414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E87AB9" id="Pole tekstowe 4" o:spid="_x0000_s1031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12LgIAAFoEAAAOAAAAZHJzL2Uyb0RvYy54bWysVNtu2zAMfR+wfxD0vthJk7Qz4hRdugwD&#10;uq1Atw+QZdkWKomapMTOvr6UnKbZ7WWYHwRRog7Jc0ivrgetyF44L8GUdDrJKRGGQy1NW9JvX7dv&#10;rijxgZmaKTCipAfh6fX69atVbwsxgw5ULRxBEOOL3pa0C8EWWeZ5JzTzE7DC4GUDTrOApmuz2rEe&#10;0bXKZnm+zHpwtXXAhfd4ejte0nXCbxrBw5em8SIQVVLMLaTVpbWKa7ZesaJ1zHaSH9Ng/5CFZtJg&#10;0BPULQuM7Jz8DUpL7sBDEyYcdAZNI7lINWA10/yXah46ZkWqBcnx9kST/3+w/PP+3hFZl/RiSYlh&#10;GjW6ByVIEI8+QC/IPHLUW1+g64NF5zC8gwG1TvV6ewf80RMDm46ZVtw4B30nWI05TuPL7OzpiOMj&#10;SNV/ghpjsV2ABDQ0TkcCkRKC6KjV4aSPGALheHi1uJwtKOF4c7lE9RM+K56fWufDBwGaxE1JHYqf&#10;oNn+zoeYCiueXWIkD0rWW6lUMlxbbZQje4aNsk3fEf0nN2VIX9LlxSIfq/8rRJ6+P0FoGbDjldRY&#10;z8mJFZGz96ZO/RiYVOMeU1bmSGLkbWQwDNWQNFvEAJHgCuoDsupgbHAcSNx04H5Q0mNzl9R/3zEn&#10;KFEfDSrzdjqfx2lIxhxZRcOd31TnN8xwhCppoGTcbsI4QTvrZNthpLEXDNygmo1MXL9kdUwfGzhJ&#10;cBy2OCHndvJ6+SWsn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BoabXYuAgAAWg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14:paraId="54840414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wyższe</w:t>
      </w:r>
    </w:p>
    <w:p w14:paraId="253CC0DA" w14:textId="77777777" w:rsidR="002C1239" w:rsidRPr="002C1239" w:rsidRDefault="002C1239" w:rsidP="002C1239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2C1239">
        <w:rPr>
          <w:rFonts w:ascii="Tahoma" w:eastAsia="Calibri" w:hAnsi="Tahoma" w:cs="Tahoma"/>
          <w:b/>
          <w:sz w:val="20"/>
          <w:szCs w:val="20"/>
        </w:rPr>
        <w:t>Status na rynku pracy</w:t>
      </w:r>
    </w:p>
    <w:p w14:paraId="26BF238B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20"/>
        </w:rPr>
        <w:t xml:space="preserve"> 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67C78890" wp14:editId="6CCEEDD4">
                <wp:extent cx="85725" cy="76200"/>
                <wp:effectExtent l="9525" t="9525" r="9525" b="9525"/>
                <wp:docPr id="35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C4A96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C78890" id="Pole tekstowe 19" o:spid="_x0000_s1032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UCLwIAAFsEAAAOAAAAZHJzL2Uyb0RvYy54bWysVNtu2zAMfR+wfxD0vthJk7Q14hRdugwD&#10;uq1Atw+QZdkWKomapMTOvn6UnKbZ7WWYHwRRog7Jc0ivbgatyF44L8GUdDrJKRGGQy1NW9KvX7Zv&#10;rijxgZmaKTCipAfh6c369atVbwsxgw5ULRxBEOOL3pa0C8EWWeZ5JzTzE7DC4GUDTrOApmuz2rEe&#10;0bXKZnm+zHpwtXXAhfd4ejde0nXCbxrBw+em8SIQVVLMLaTVpbWKa7ZesaJ1zHaSH9Ng/5CFZtJg&#10;0BPUHQuM7Jz8DUpL7sBDEyYcdAZNI7lINWA10/yXah47ZkWqBcnx9kST/3+w/NP+wRFZl/RiQYlh&#10;GjV6ACVIEE8+QC/I9DqS1FtfoO+jRe8wvIUBxU4Fe3sP/MkTA5uOmVbcOgd9J1iNSU7jy+zs6Yjj&#10;I0jVf4Qag7FdgAQ0NE5HBpETgugo1uEkkBgC4Xh4tbicYZocby6XKH/CZ8XzU+t8eC9Ak7gpqUP1&#10;EzTb3/sQU2HFs0uM5EHJeiuVSoZrq41yZM+wU7bpO6L/5KYM6Uu6vFjkY/V/hcjT9ycILQO2vJIa&#10;6zk5sSJy9s7UqSEDk2rcY8rKHEmMvI0MhqEakmjLGCASXEF9QFYdjB2OE4mbDtx3Snrs7pL6bzvm&#10;BCXqg0FlrqfzeRyHZMyRVTTc+U11fsMMR6iSBkrG7SaMI7SzTrYdRhp7wcAtqtnIxPVLVsf0sYOT&#10;BMdpiyNybievl3/C+gc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BxzxUCLwIAAFs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14:paraId="19AC4A96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osoba bezrobotna niezarejestrowana w ewidencji urzędów pracy</w:t>
      </w:r>
    </w:p>
    <w:p w14:paraId="0DC355C1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w tym: 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5986BEF9" wp14:editId="21593219">
                <wp:extent cx="85725" cy="76200"/>
                <wp:effectExtent l="9525" t="9525" r="9525" b="9525"/>
                <wp:docPr id="34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A7C8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6BEF9" id="Pole tekstowe 25" o:spid="_x0000_s1033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6LSLgIAAFsEAAAOAAAAZHJzL2Uyb0RvYy54bWysVNtu2zAMfR+wfxD0vthJk7Qz4hRdugwD&#10;uq1Atw+QZdkWKomapMTOvr6UnKbZ7WWYHwRRog7Jc0ivrgetyF44L8GUdDrJKRGGQy1NW9JvX7dv&#10;rijxgZmaKTCipAfh6fX69atVbwsxgw5ULRxBEOOL3pa0C8EWWeZ5JzTzE7DC4GUDTrOApmuz2rEe&#10;0bXKZnm+zHpwtXXAhfd4ejte0nXCbxrBw5em8SIQVVLMLaTVpbWKa7ZesaJ1zHaSH9Ng/5CFZtJg&#10;0BPULQuM7Jz8DUpL7sBDEyYcdAZNI7lINWA10/yXah46ZkWqBcnx9kST/3+w/PP+3hFZl/RiTolh&#10;GjW6ByVIEI8+QC/IbBFJ6q0v0PfBoncY3sGAYqeCvb0D/uiJgU3HTCtunIO+E6zGJKfxZXb2dMTx&#10;EaTqP0GNwdguQAIaGqcjg8gJQXQU63ASSAyBcDy8WlxiOoTjzeUS5U/4rHh+ap0PHwRoEjcldah+&#10;gmb7Ox9iKqx4domRPChZb6VSyXBttVGO7Bl2yjZ9R/Sf3JQhfUmXF4t8rP6vEHn6/gShZcCWV1Jj&#10;PScnVkTO3ps6NWRgUo17TFmZI4mRt5HBMFRDEu0yBogEV1AfkFUHY4fjROKmA/eDkh67u6T++445&#10;QYn6aFCZt9P5PI5DMubIKhru/KY6v2GGI1RJAyXjdhPGEdpZJ9sOI429YOAG1Wxk4volq2P62MFJ&#10;guO0xRE5t5PXyz9h/QQ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LYfotIuAgAAWw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14:paraId="412AA7C8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osoba długotrwale bezrobotna </w:t>
      </w:r>
    </w:p>
    <w:p w14:paraId="19BD80D1" w14:textId="77777777" w:rsidR="002C1239" w:rsidRPr="002C1239" w:rsidRDefault="002C1239" w:rsidP="002C1239">
      <w:pPr>
        <w:spacing w:after="0" w:line="240" w:lineRule="auto"/>
        <w:ind w:firstLine="284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75E3A22D" wp14:editId="38D181EC">
                <wp:extent cx="85725" cy="76200"/>
                <wp:effectExtent l="9525" t="9525" r="9525" b="9525"/>
                <wp:docPr id="33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4D66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3A22D" id="Pole tekstowe 20" o:spid="_x0000_s1034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CjLwIAAFsEAAAOAAAAZHJzL2Uyb0RvYy54bWysVNtu2zAMfR+wfxD0vti5NjPiFF26DAO6&#10;rUC3D5BlORYqiZqkxM6+vpScptntZZgfBNGkD8lzSK+ue63IQTgvwZR0PMopEYZDLc2upN++bt8s&#10;KfGBmZopMKKkR+Hp9fr1q1VnCzGBFlQtHEEQ44vOlrQNwRZZ5nkrNPMjsMKgswGnWUDT7bLasQ7R&#10;tcomeb7IOnC1dcCF9/j2dnDSdcJvGsHDl6bxIhBVUqwtpNOls4pntl6xYueYbSU/lcH+oQrNpMGk&#10;Z6hbFhjZO/kblJbcgYcmjDjoDJpGcpF6wG7G+S/dPLTMitQLkuPtmSb//2D558O9I7Iu6XRKiWEa&#10;NboHJUgQjz5AJ8gkkdRZX2Dsg8Xo0L+DHsVODXt7B/zREwOblpmduHEOulawGoscR3qzi0+jLL7w&#10;EaTqPkGNydg+QALqG6cjg8gJQXQU63gWSPSBcHy5nF9N5pRw9FwtUP6Ez4rnT63z4YMATeKlpA7V&#10;T9DscOdDLIUVzyExkwcl661UKhluV22UIweGk7JNzwn9pzBlSFfSxXSeD93/FSJPz58gtAw48kpq&#10;7OccxIrI2XtTp4EMTKrhjiUrcyIx8jYwGPqqT6ItY4LIaQX1EVl1MEw4biReWnA/KOlwukvqv++Z&#10;E5SojwaVeTuezeI6JGOGrKLhLj3VpYcZjlAlDZQM100YVmhvndy1mGmYBQM3qGYjE9cvVZ3KxwlO&#10;Epy2La7IpZ2iXv4J6yc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DdtYCjLwIAAFs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14:paraId="16B64D66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osoba bezrobotna zarejestrowana w ewidencji urzędów pracy</w:t>
      </w:r>
    </w:p>
    <w:p w14:paraId="220A3C1B" w14:textId="23871FE8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w tym: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58721206" wp14:editId="2B2A6179">
                <wp:extent cx="85725" cy="76200"/>
                <wp:effectExtent l="9525" t="9525" r="9525" b="9525"/>
                <wp:docPr id="32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5F6FA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721206" id="Pole tekstowe 26" o:spid="_x0000_s1035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HPLwIAAFsEAAAOAAAAZHJzL2Uyb0RvYy54bWysVNtu2zAMfR+wfxD0vthJk7Q14hRdugwD&#10;uq1Atw+QZdkWKomapMTOvn6UnKbZ7WWYHwRRog7Jc0ivbgatyF44L8GUdDrJKRGGQy1NW9KvX7Zv&#10;rijxgZmaKTCipAfh6c369atVbwsxgw5ULRxBEOOL3pa0C8EWWeZ5JzTzE7DC4GUDTrOApmuz2rEe&#10;0bXKZnm+zHpwtXXAhfd4ejde0nXCbxrBw+em8SIQVVLMLaTVpbWKa7ZesaJ1zHaSH9Ng/5CFZtJg&#10;0BPUHQuM7Jz8DUpL7sBDEyYcdAZNI7lINWA10/yXah47ZkWqBcnx9kST/3+w/NP+wRFZl/RiRolh&#10;GjV6ACVIEE8+QC/IbBlJ6q0v0PfRoncY3sKAYqeCvb0H/uSJgU3HTCtunYO+E6zGJKfxZXb2dMTx&#10;EaTqP0KNwdguQAIaGqcjg8gJQXQU63ASSAyBcDy8WlzOFpRwvLlcovwJnxXPT63z4b0ATeKmpA7V&#10;T9Bsf+9DTIUVzy4xkgcl661UKhmurTbKkT3DTtmm74j+k5sypC/p8mKRj9X/FSJP358gtAzY8kpq&#10;rOfkxIrI2TtTp4YMTKpxjykrcyQx8jYyGIZqSKJdxwCR4ArqA7LqYOxwnEjcdOC+U9Jjd5fUf9sx&#10;JyhRHwwqcz2dz+M4JGOOrKLhzm+q8xtmOEKVNFAybjdhHKGddbLtMNLYCwZuUc1GJq5fsjqmjx2c&#10;JDhOWxyRczt5vfwT1j8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DochHPLwIAAFs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14:paraId="7D35F6FA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osoba długotrwale bezrobotna </w:t>
      </w:r>
    </w:p>
    <w:p w14:paraId="7DB0A727" w14:textId="77777777" w:rsidR="002C1239" w:rsidRPr="002C1239" w:rsidRDefault="002C1239" w:rsidP="002C1239">
      <w:pPr>
        <w:spacing w:after="0" w:line="240" w:lineRule="auto"/>
        <w:ind w:left="426" w:hanging="142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13EA2B03" wp14:editId="1980D394">
                <wp:extent cx="85725" cy="76200"/>
                <wp:effectExtent l="9525" t="9525" r="9525" b="9525"/>
                <wp:docPr id="3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DC508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EA2B03" id="Pole tekstowe 21" o:spid="_x0000_s1036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zZLwIAAFwEAAAOAAAAZHJzL2Uyb0RvYy54bWysVNtu2zAMfR+wfxD0vjhOk7Qz4hRdugwD&#10;uq1Atw+QZdkWKomapMTOvr6UnKbZ7WWYHwRRpI7Ic0ivrgetyF44L8GUNJ9MKRGGQy1NW9JvX7dv&#10;rijxgZmaKTCipAfh6fX69atVbwsxgw5ULRxBEOOL3pa0C8EWWeZ5JzTzE7DCoLMBp1lA07VZ7ViP&#10;6Fpls+l0mfXgauuAC+/x9HZ00nXCbxrBw5em8SIQVVLMLaTVpbWKa7ZesaJ1zHaSH9Ng/5CFZtLg&#10;oyeoWxYY2Tn5G5SW3IGHJkw46AyaRnKRasBq8ukv1Tx0zIpUC5Lj7Ykm//9g+ef9vSOyLulFTolh&#10;GjW6ByVIEI8+QC/ILI8k9dYXGPtgMToM72BAsVPB3t4Bf/TEwKZjphU3zkHfCVZjkulmdnZ1xPER&#10;pOo/QY2PsV2ABDQ0TkcGkROC6CjW4SSQGALheHi1uJwtKOHouVyi/DGzjBXPV63z4YMATeKmpA7V&#10;T9Bsf+fDGPocEl/yoGS9lUolw7XVRjmyZ9gp2/Qd0X8KU4b0JV1eLKZj9X+FmKbvTxBaBmx5JTXW&#10;cwpiReTsvalTQwYm1bjH6pTBIiOJkbeRwTBUQxItTxREZwX1AWl1MLY4jiRuOnA/KOmxvUvqv++Y&#10;E5SojwaleZvP53EekjFHWtFw557q3MMMR6iSBkrG7SaMM7SzTrYdvjQ2g4EblLORieyXrI75Ywsn&#10;uY7jFmfk3E5RLz+F9RM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Ap7VzZ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14:paraId="28FDC508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osoba bierna zawodowo</w:t>
      </w:r>
    </w:p>
    <w:p w14:paraId="7D099114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w tym: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7E41A529" wp14:editId="376A1247">
                <wp:extent cx="85725" cy="76200"/>
                <wp:effectExtent l="9525" t="9525" r="9525" b="9525"/>
                <wp:docPr id="30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3C5A5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41A529" id="Pole tekstowe 27" o:spid="_x0000_s1037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y1LwIAAFwEAAAOAAAAZHJzL2Uyb0RvYy54bWysVNtu2zAMfR+wfxD0vthJk7Qz4hRdugwD&#10;uq1Atw+QZdkWKomapMTOvr6UnKbZ7WWYHwRRpI7Ic0ivrgetyF44L8GUdDrJKRGGQy1NW9JvX7dv&#10;rijxgZmaKTCipAfh6fX69atVbwsxgw5ULRxBEOOL3pa0C8EWWeZ5JzTzE7DCoLMBp1lA07VZ7ViP&#10;6FplszxfZj242jrgwns8vR2ddJ3wm0bw8KVpvAhElRRzC2l1aa3imq1XrGgds53kxzTYP2ShmTT4&#10;6AnqlgVGdk7+BqUld+ChCRMOOoOmkVykGrCaaf5LNQ8dsyLVguR4e6LJ/z9Y/nl/74isS3qB9Bim&#10;UaN7UIIE8egD9ILMLiNJvfUFxj5YjA7DOxhQ7FSwt3fAHz0xsOmYacWNc9B3gtWY5DTezM6ujjg+&#10;glT9J6jxMbYLkICGxunIIHJCEB2zOZwEEkMgHA+vFpezBSUcPZdLlD/hs+L5qnU+fBCgSdyU1KH6&#10;CZrt73yIqbDiOSS+5EHJeiuVSoZrq41yZM+wU7bpO6L/FKYM6Uu6vFjkY/V/hcjT9ycILQO2vJIa&#10;6zkFsSJy9t7UqSEDk2rcY8rKHEmMvI0MhqEakmjTRHFkuIL6gLQ6GFscRxI3HbgflPTY3iX133fM&#10;CUrUR4PSvJ3O53EekjFHWtFw557q3MMMR6iSBkrG7SaMM7SzTrYdvjQ2g4EblLORieyXrI75Ywsn&#10;DY7jFmfk3E5RLz+F9RM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DLoEy1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14:paraId="05F3C5A5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osoba ucząca się    </w:t>
      </w:r>
    </w:p>
    <w:p w14:paraId="3B864746" w14:textId="40A56100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         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7B4BF559" wp14:editId="2C104315">
                <wp:extent cx="85725" cy="76200"/>
                <wp:effectExtent l="9525" t="9525" r="9525" b="9525"/>
                <wp:docPr id="29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0F400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4BF559" id="Pole tekstowe 28" o:spid="_x0000_s1038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QwMAIAAFwEAAAOAAAAZHJzL2Uyb0RvYy54bWysVNtu2zAMfR+wfxD0vtjxkjQ14hRdugwD&#10;uq1Atw+QZTkWKomapMTuvr6UnKbZ7WWYHwRRog7Jc0ivrgatyEE4L8FUdDrJKRGGQyPNrqLfvm7f&#10;LCnxgZmGKTCioo/C06v161er3paigA5UIxxBEOPL3la0C8GWWeZ5JzTzE7DC4GULTrOApttljWM9&#10;omuVFXm+yHpwjXXAhfd4ejNe0nXCb1vBw5e29SIQVVHMLaTVpbWOa7ZesXLnmO0kP6bB/iELzaTB&#10;oCeoGxYY2Tv5G5SW3IGHNkw46AzaVnKRasBqpvkv1dx3zIpUC5Lj7Ykm//9g+efDnSOyqWhxSYlh&#10;GjW6AyVIEA8+QC9IsYwk9daX6Htv0TsM72BAsVPB3t4Cf/DEwKZjZieunYO+E6zBJKfxZXb2dMTx&#10;EaTuP0GDwdg+QAIaWqcjg8gJQXQU6/EkkBgC4Xi4nF8Uc0o43lwsUP6Ez8rnp9b58EGAJnFTUYfq&#10;J2h2uPUhpsLKZ5cYyYOSzVYqlQy3qzfKkQPDTtmm74j+k5sypK/o4u08H6v/K0Sevj9BaBmw5ZXU&#10;WM/JiZWRs/emSQ0ZmFTjHlNW5khi5G1kMAz1kESbFjFCZLiG5hFpdTC2OI4kbjpwPyjpsb0r6r/v&#10;mROUqI8GpbmczmZxHpIxQ1rRcOc39fkNMxyhKhooGbebMM7Q3jq56zDS2AwGrlHOViayX7I65o8t&#10;nDQ4jluckXM7eb38FNZPAAAA//8DAFBLAwQUAAYACAAAACEA8ZfZjtcAAAADAQAADwAAAGRycy9k&#10;b3ducmV2LnhtbEyPQWvDMAyF74P9B6PBbqvThJWRxSltYTB6W5fLbmqsJmG2HGy3yf593V22ix7i&#10;ifc+VevZGnEhHwbHCpaLDARx6/TAnYLm8+3pBUSIyBqNY1LwQwHW9f1dhaV2E3/Q5RA7kUI4lKig&#10;j3EspQxtTxbDwo3EyTs5bzGm1XdSe5xSuDUyz7KVtDhwauhxpF1P7ffhbBW8r7bxixq910VeuKmR&#10;rT+ZoNTjw7x5BRFpjn/HcMNP6FAnpqM7sw7CKEiPxN9584pnEMekeQayruR/9voKAAD//wMAUEsB&#10;Ai0AFAAGAAgAAAAhALaDOJL+AAAA4QEAABMAAAAAAAAAAAAAAAAAAAAAAFtDb250ZW50X1R5cGVz&#10;XS54bWxQSwECLQAUAAYACAAAACEAOP0h/9YAAACUAQAACwAAAAAAAAAAAAAAAAAvAQAAX3JlbHMv&#10;LnJlbHNQSwECLQAUAAYACAAAACEAyfJEMDACAABcBAAADgAAAAAAAAAAAAAAAAAuAgAAZHJzL2Uy&#10;b0RvYy54bWxQSwECLQAUAAYACAAAACEA8ZfZjtcAAAADAQAADwAAAAAAAAAAAAAAAACKBAAAZHJz&#10;L2Rvd25yZXYueG1sUEsFBgAAAAAEAAQA8wAAAI4FAAAAAA==&#10;" strokeweight=".5pt">
                <v:textbox>
                  <w:txbxContent>
                    <w:p w14:paraId="26D0F400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osoba nieuczestnicząca w kształceniu lub w szkoleniu   </w:t>
      </w:r>
    </w:p>
    <w:p w14:paraId="29690D4A" w14:textId="77777777" w:rsidR="002C1239" w:rsidRPr="002C1239" w:rsidRDefault="002C1239" w:rsidP="002C1239">
      <w:pPr>
        <w:spacing w:after="0" w:line="240" w:lineRule="auto"/>
        <w:ind w:left="426" w:hanging="142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06EA37E7" wp14:editId="626F4007">
                <wp:extent cx="85725" cy="76200"/>
                <wp:effectExtent l="9525" t="9525" r="9525" b="9525"/>
                <wp:docPr id="28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90F3B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EA37E7" id="Pole tekstowe 22" o:spid="_x0000_s1039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9LLwIAAFwEAAAOAAAAZHJzL2Uyb0RvYy54bWysVNtu2zAMfR+wfxD0vjhxk7Qz4hRdugwD&#10;uq1Atw+QZdkWKomapMTOvr6UnKbZ7WWYHwRRog7Jc0ivrgetyF44L8GUdDaZUiIMh1qatqTfvm7f&#10;XFHiAzM1U2BESQ/C0+v161er3hYihw5ULRxBEOOL3pa0C8EWWeZ5JzTzE7DC4GUDTrOApmuz2rEe&#10;0bXK8ul0mfXgauuAC+/x9Ha8pOuE3zSChy9N40UgqqSYW0irS2sV12y9YkXrmO0kP6bB/iELzaTB&#10;oCeoWxYY2Tn5G5SW3IGHJkw46AyaRnKRasBqZtNfqnnomBWpFiTH2xNN/v/B8s/7e0dkXdIclTJM&#10;o0b3oAQJ4tEH6AXJ80hSb32Bvg8WvcPwDgYUOxXs7R3wR08MbDpmWnHjHPSdYDUmOYsvs7OnI46P&#10;IFX/CWoMxnYBEtDQOB0ZRE4IoqNYh5NAYgiE4+HV4jJfUMLx5nKJ8id8Vjw/tc6HDwI0iZuSOlQ/&#10;QbP9nQ8xFVY8u8RIHpSst1KpZLi22ihH9gw7ZZu+I/pPbsqQvqTLi8V0rP6vENP0/QlCy4Atr6TG&#10;ek5OrIicvTd1asjApBr3mLIyRxIjbyODYaiGJNrsIkaIDFdQH5BWB2OL40jipgP3g5Ie27uk/vuO&#10;OUGJ+mhQmrez+TzOQzLmSCsa7vymOr9hhiNUSQMl43YTxhnaWSfbDiONzWDgBuVsZCL7Jatj/tjC&#10;SYPjuMUZObeT18tPYf0E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Bkwd9L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14:paraId="1EC90F3B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osoba pracująca</w:t>
      </w:r>
    </w:p>
    <w:p w14:paraId="3E2FA6F3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w tym: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60F845B3" wp14:editId="2F96D937">
                <wp:extent cx="85725" cy="76200"/>
                <wp:effectExtent l="9525" t="9525" r="9525" b="9525"/>
                <wp:docPr id="27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BC30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F845B3" id="Pole tekstowe 29" o:spid="_x0000_s1040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j6MAIAAFwEAAAOAAAAZHJzL2Uyb0RvYy54bWysVNtu2zAMfR+wfxD0vtjJkrQ14hRdugwD&#10;uq1Atw+QZdkWKomapMTOvr6UnKbZ7WWYHwRRog7Jc0ivrgetyF44L8GUdDrJKRGGQy1NW9JvX7dv&#10;LinxgZmaKTCipAfh6fX69atVbwsxgw5ULRxBEOOL3pa0C8EWWeZ5JzTzE7DC4GUDTrOApmuz2rEe&#10;0bXKZnm+zHpwtXXAhfd4ejte0nXCbxrBw5em8SIQVVLMLaTVpbWKa7ZesaJ1zHaSH9Ng/5CFZtJg&#10;0BPULQuM7Jz8DUpL7sBDEyYcdAZNI7lINWA10/yXah46ZkWqBcnx9kST/3+w/PP+3hFZl3R2QYlh&#10;GjW6ByVIEI8+QC/I7CqS1FtfoO+DRe8wvIMBxU4Fe3sH/NETA5uOmVbcOAd9J1iNSU7jy+zs6Yjj&#10;I0jVf4Iag7FdgAQ0NE5HBpETgugo1uEkkBgC4Xh4ubiYLSjheHOxRPkTPiuen1rnwwcBmsRNSR2q&#10;n6DZ/s6HmAornl1iJA9K1lupVDJcW22UI3uGnbJN3xH9JzdlSF/S5dtFPlb/V4g8fX+C0DJgyyup&#10;sZ6TEysiZ+9NnRoyMKnGPaaszJHEyNvIYBiqIYk2nccIkeEK6gPS6mBscRxJ3HTgflDSY3uX1H/f&#10;MScoUR8NSnM1nc/jPCRjjrSi4c5vqvMbZjhClTRQMm43YZyhnXWy7TDS2AwGblDORiayX7I65o8t&#10;nDQ4jluckXM7eb38FNZPAAAA//8DAFBLAwQUAAYACAAAACEA8ZfZjtcAAAADAQAADwAAAGRycy9k&#10;b3ducmV2LnhtbEyPQWvDMAyF74P9B6PBbqvThJWRxSltYTB6W5fLbmqsJmG2HGy3yf593V22ix7i&#10;ifc+VevZGnEhHwbHCpaLDARx6/TAnYLm8+3pBUSIyBqNY1LwQwHW9f1dhaV2E3/Q5RA7kUI4lKig&#10;j3EspQxtTxbDwo3EyTs5bzGm1XdSe5xSuDUyz7KVtDhwauhxpF1P7ffhbBW8r7bxixq910VeuKmR&#10;rT+ZoNTjw7x5BRFpjn/HcMNP6FAnpqM7sw7CKEiPxN9584pnEMekeQayruR/9voKAAD//wMAUEsB&#10;Ai0AFAAGAAgAAAAhALaDOJL+AAAA4QEAABMAAAAAAAAAAAAAAAAAAAAAAFtDb250ZW50X1R5cGVz&#10;XS54bWxQSwECLQAUAAYACAAAACEAOP0h/9YAAACUAQAACwAAAAAAAAAAAAAAAAAvAQAAX3JlbHMv&#10;LnJlbHNQSwECLQAUAAYACAAAACEAYdq4+jACAABcBAAADgAAAAAAAAAAAAAAAAAuAgAAZHJzL2Uy&#10;b0RvYy54bWxQSwECLQAUAAYACAAAACEA8ZfZjtcAAAADAQAADwAAAAAAAAAAAAAAAACKBAAAZHJz&#10;L2Rvd25yZXYueG1sUEsFBgAAAAAEAAQA8wAAAI4FAAAAAA==&#10;" strokeweight=".5pt">
                <v:textbox>
                  <w:txbxContent>
                    <w:p w14:paraId="7500BC30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osoba pracująca w administracji rządowej    </w:t>
      </w:r>
    </w:p>
    <w:p w14:paraId="452494AA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         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4917F01E" wp14:editId="36638045">
                <wp:extent cx="85725" cy="76200"/>
                <wp:effectExtent l="9525" t="9525" r="9525" b="9525"/>
                <wp:docPr id="26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3D9B5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7F01E" id="Pole tekstowe 30" o:spid="_x0000_s1041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1+MAIAAFwEAAAOAAAAZHJzL2Uyb0RvYy54bWysVNtu2zAMfR+wfxD0vthJk7Qz4hRdugwD&#10;uq1Atw+QZdkWKomapMTOvr6UnKbZ7WWYHwTRpA/Jc0ivrgetyF44L8GUdDrJKRGGQy1NW9JvX7dv&#10;rijxgZmaKTCipAfh6fX69atVbwsxgw5ULRxBEOOL3pa0C8EWWeZ5JzTzE7DCoLMBp1lA07VZ7ViP&#10;6FplszxfZj242jrgwnt8ezs66TrhN43g4UvTeBGIKinWFtLp0lnFM1uvWNE6ZjvJj2Wwf6hCM2kw&#10;6QnqlgVGdk7+BqUld+ChCRMOOoOmkVykHrCbaf5LNw8dsyL1guR4e6LJ/z9Y/nl/74isSzpbUmKY&#10;Ro3uQQkSxKMP0AtykUjqrS8w9sFidBjewYBip4a9vQP+6ImBTcdMK26cg74TrMYip5He7OzTKIsv&#10;fASp+k9QYzK2C5CAhsbpyCByQhAdxTqcBBJDIBxfXi0uZwtKOHoulyh/wmfF86fW+fBBgCbxUlKH&#10;6idotr/zIZbCiueQmMmDkvVWKpUM11Yb5cie4aRs03NE/ylMGdKXdHmxyMfu/wqRp+dPEFoGHHkl&#10;NfZzCmJF5Oy9qdNABibVeMeSlTmSGHkbGQxDNSTRpouYIZJaQX1AWh2MI44riZcO3A9Kehzvkvrv&#10;O+YEJeqjQWneTufzuA/JmCOtaLhzT3XuYYYjVEkDJeN1E8Yd2lkn2w4zjcNg4AblbGQi+6WqY/04&#10;wkmD47rFHTm3U9TLT2H9BAAA//8DAFBLAwQUAAYACAAAACEA8ZfZjtcAAAADAQAADwAAAGRycy9k&#10;b3ducmV2LnhtbEyPQWvDMAyF74P9B6PBbqvThJWRxSltYTB6W5fLbmqsJmG2HGy3yf593V22ix7i&#10;ifc+VevZGnEhHwbHCpaLDARx6/TAnYLm8+3pBUSIyBqNY1LwQwHW9f1dhaV2E3/Q5RA7kUI4lKig&#10;j3EspQxtTxbDwo3EyTs5bzGm1XdSe5xSuDUyz7KVtDhwauhxpF1P7ffhbBW8r7bxixq910VeuKmR&#10;rT+ZoNTjw7x5BRFpjn/HcMNP6FAnpqM7sw7CKEiPxN9584pnEMekeQayruR/9voKAAD//wMAUEsB&#10;Ai0AFAAGAAgAAAAhALaDOJL+AAAA4QEAABMAAAAAAAAAAAAAAAAAAAAAAFtDb250ZW50X1R5cGVz&#10;XS54bWxQSwECLQAUAAYACAAAACEAOP0h/9YAAACUAQAACwAAAAAAAAAAAAAAAAAvAQAAX3JlbHMv&#10;LnJlbHNQSwECLQAUAAYACAAAACEAylkNfjACAABcBAAADgAAAAAAAAAAAAAAAAAuAgAAZHJzL2Uy&#10;b0RvYy54bWxQSwECLQAUAAYACAAAACEA8ZfZjtcAAAADAQAADwAAAAAAAAAAAAAAAACKBAAAZHJz&#10;L2Rvd25yZXYueG1sUEsFBgAAAAAEAAQA8wAAAI4FAAAAAA==&#10;" strokeweight=".5pt">
                <v:textbox>
                  <w:txbxContent>
                    <w:p w14:paraId="1C23D9B5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osoba pracująca w administracji samorządowej   </w:t>
      </w:r>
    </w:p>
    <w:p w14:paraId="2768162D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         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223CBAF3" wp14:editId="0EDCB4A0">
                <wp:extent cx="85725" cy="76200"/>
                <wp:effectExtent l="9525" t="9525" r="9525" b="9525"/>
                <wp:docPr id="25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A7D9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CBAF3" id="Pole tekstowe 31" o:spid="_x0000_s1042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n4LwIAAFwEAAAOAAAAZHJzL2Uyb0RvYy54bWysVNuO0zAQfUfiHyy/06TdtrtETVdLlyKk&#10;BVZa+ADHcRJrbY+x3Sbl6xk7bSm3F0QeLI9nfDxzzkxWt4NWZC+cl2BKOp3klAjDoZamLemXz9tX&#10;N5T4wEzNFBhR0oPw9Hb98sWqt4WYQQeqFo4giPFFb0vahWCLLPO8E5r5CVhh0NmA0yyg6dqsdqxH&#10;dK2yWZ4vsx5cbR1w4T2e3o9Ouk74TSN4+NQ0XgSiSoq5hbS6tFZxzdYrVrSO2U7yYxrsH7LQTBp8&#10;9Ax1zwIjOyd/g9KSO/DQhAkHnUHTSC5SDVjNNP+lmqeOWZFqQXK8PdPk/x8s/7h/dETWJZ0tKDFM&#10;o0aPoAQJ4tkH6AW5mkaSeusLjH2yGB2GNzCg2Klgbx+AP3tiYNMx04o756DvBKsxyXQzu7g64vgI&#10;UvUfoMbH2C5AAhoapyODyAlBdBTrcBZIDIFwPLxZXMc0OXqulyh/zCxjxemqdT68E6BJ3JTUofoJ&#10;mu0ffBhDTyHxJQ9K1lupVDJcW22UI3uGnbJN3xH9pzBlSF/S5dUiH6v/K0Sevj9BaBmw5ZXUWM85&#10;iBWRs7emTg0ZmFTjHqtTBouMJEbeRgbDUA1JtOnyJE4F9QFpdTC2OI4kbjpw3yjpsb1L6r/umBOU&#10;qPcGpXk9nc/jPCRjjrSi4S491aWHGY5QJQ2UjNtNGGdoZ51sO3xpbAYDdyhnIxPZMeUxq2P+2MJJ&#10;ruO4xRm5tFPUj5/C+js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B6O5n4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14:paraId="5BCEA7D9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osoba pracująca w MMŚP</w:t>
      </w:r>
    </w:p>
    <w:p w14:paraId="5F277CB6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         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440A2861" wp14:editId="54BBEB4D">
                <wp:extent cx="85725" cy="76200"/>
                <wp:effectExtent l="9525" t="9525" r="9525" b="9525"/>
                <wp:docPr id="24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8D6F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0A2861" id="Pole tekstowe 32" o:spid="_x0000_s1043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LsMAIAAFwEAAAOAAAAZHJzL2Uyb0RvYy54bWysVNtu2zAMfR+wfxD0vthJk7Qz4hRdugwD&#10;uq1Atw+QZdkWKomapMTOvr6UnKbZ7WWYHwRRog7Jc0ivrgetyF44L8GUdDrJKRGGQy1NW9JvX7dv&#10;rijxgZmaKTCipAfh6fX69atVbwsxgw5ULRxBEOOL3pa0C8EWWeZ5JzTzE7DC4GUDTrOApmuz2rEe&#10;0bXKZnm+zHpwtXXAhfd4ejte0nXCbxrBw5em8SIQVVLMLaTVpbWKa7ZesaJ1zHaSH9Ng/5CFZtJg&#10;0BPULQuM7Jz8DUpL7sBDEyYcdAZNI7lINWA10/yXah46ZkWqBcnx9kST/3+w/PP+3hFZl3Q2p8Qw&#10;jRrdgxIkiEcfoBfkYhZJ6q0v0PfBoncY3sGAYqeCvb0D/uiJgU3HTCtunIO+E6zGJKfxZXb2dMTx&#10;EaTqP0GNwdguQAIaGqcjg8gJQXQU63ASSAyBcDy8WlzOFpRwvLlcovwJnxXPT63z4YMATeKmpA7V&#10;T9Bsf+dDTIUVzy4xkgcl661UKhmurTbKkT3DTtmm74j+k5sypC/p8mKRj9X/FSJP358gtAzY8kpq&#10;rOfkxIrI2XtTp4YMTKpxjykrcyQx8jYyGIZqSKJNL2OEyHAF9QFpdTC2OI4kbjpwPyjpsb1L6r/v&#10;mBOUqI8GpXk7nc/jPCRjjrSi4c5vqvMbZjhClTRQMm43YZyhnXWy7TDS2AwGblDORiayX7I65o8t&#10;nDQ4jluckXM7eb38FNZPAAAA//8DAFBLAwQUAAYACAAAACEA8ZfZjtcAAAADAQAADwAAAGRycy9k&#10;b3ducmV2LnhtbEyPQWvDMAyF74P9B6PBbqvThJWRxSltYTB6W5fLbmqsJmG2HGy3yf593V22ix7i&#10;ifc+VevZGnEhHwbHCpaLDARx6/TAnYLm8+3pBUSIyBqNY1LwQwHW9f1dhaV2E3/Q5RA7kUI4lKig&#10;j3EspQxtTxbDwo3EyTs5bzGm1XdSe5xSuDUyz7KVtDhwauhxpF1P7ffhbBW8r7bxixq910VeuKmR&#10;rT+ZoNTjw7x5BRFpjn/HcMNP6FAnpqM7sw7CKEiPxN9584pnEMekeQayruR/9voKAAD//wMAUEsB&#10;Ai0AFAAGAAgAAAAhALaDOJL+AAAA4QEAABMAAAAAAAAAAAAAAAAAAAAAAFtDb250ZW50X1R5cGVz&#10;XS54bWxQSwECLQAUAAYACAAAACEAOP0h/9YAAACUAQAACwAAAAAAAAAAAAAAAAAvAQAAX3JlbHMv&#10;LnJlbHNQSwECLQAUAAYACAAAACEAvFdy7DACAABcBAAADgAAAAAAAAAAAAAAAAAuAgAAZHJzL2Uy&#10;b0RvYy54bWxQSwECLQAUAAYACAAAACEA8ZfZjtcAAAADAQAADwAAAAAAAAAAAAAAAACKBAAAZHJz&#10;L2Rvd25yZXYueG1sUEsFBgAAAAAEAAQA8wAAAI4FAAAAAA==&#10;" strokeweight=".5pt">
                <v:textbox>
                  <w:txbxContent>
                    <w:p w14:paraId="7A468D6F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osoba pracująca w organizacji pozarządowej</w:t>
      </w:r>
    </w:p>
    <w:p w14:paraId="08E82D15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         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483ECF8D" wp14:editId="2CAD2140">
                <wp:extent cx="85725" cy="76200"/>
                <wp:effectExtent l="9525" t="9525" r="9525" b="9525"/>
                <wp:docPr id="2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66EF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3ECF8D" id="Pole tekstowe 33" o:spid="_x0000_s1044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4kLwIAAFwEAAAOAAAAZHJzL2Uyb0RvYy54bWysVNtu2zAMfR+wfxD0vti5NjPiFF26DAO6&#10;rUC3D5BlORYqiZqkxM6+vpScptntZZgfBFGiDslzSK+ue63IQTgvwZR0PMopEYZDLc2upN++bt8s&#10;KfGBmZopMKKkR+Hp9fr1q1VnCzGBFlQtHEEQ44vOlrQNwRZZ5nkrNPMjsMLgZQNOs4Cm22W1Yx2i&#10;a5VN8nyRdeBq64AL7/H0drik64TfNIKHL03jRSCqpJhbSKtLaxXXbL1ixc4x20p+SoP9QxaaSYNB&#10;z1C3LDCyd/I3KC25Aw9NGHHQGTSN5CLVgNWM81+qeWiZFakWJMfbM03+/8Hyz4d7R2Rd0smUEsM0&#10;anQPSpAgHn2ATpDpNJLUWV+g74NF79C/gx7FTgV7ewf80RMDm5aZnbhxDrpWsBqTHMeX2cXTAcdH&#10;kKr7BDUGY/sACahvnI4MIicE0VGs41kg0QfC8XA5v5rMKeF4c7VA+RM+K56fWufDBwGaxE1JHaqf&#10;oNnhzoeYCiueXWIkD0rWW6lUMtyu2ihHDgw7ZZu+E/pPbsqQrqSL6Twfqv8rRJ6+P0FoGbDlldRY&#10;z9mJFZGz96ZODRmYVMMeU1bmRGLkbWAw9FWfRBsvY4TIcAX1EWl1MLQ4jiRuWnA/KOmwvUvqv++Z&#10;E5SojwaleTuezeI8JGOGtKLhLm+qyxtmOEKVNFAybDdhmKG9dXLXYqShGQzcoJyNTGS/ZHXKH1s4&#10;aXAatzgjl3byevkprJ8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BflK4k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14:paraId="21B166EF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osoba prowadząca działalność na własny rachunek</w:t>
      </w:r>
    </w:p>
    <w:p w14:paraId="4E1645BC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         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08E1639A" wp14:editId="49B6CC22">
                <wp:extent cx="85725" cy="76200"/>
                <wp:effectExtent l="9525" t="9525" r="9525" b="9525"/>
                <wp:docPr id="22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5D5E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E1639A" id="Pole tekstowe 34" o:spid="_x0000_s1045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yLMAIAAFwEAAAOAAAAZHJzL2Uyb0RvYy54bWysVNtu2zAMfR+wfxD0vthJk7Q14hRdugwD&#10;uq1Atw+QZdkWKomapMTOvn6UnKbZ7WWYHwRRog7Jc0ivbgatyF44L8GUdDrJKRGGQy1NW9KvX7Zv&#10;rijxgZmaKTCipAfh6c369atVbwsxgw5ULRxBEOOL3pa0C8EWWeZ5JzTzE7DC4GUDTrOApmuz2rEe&#10;0bXKZnm+zHpwtXXAhfd4ejde0nXCbxrBw+em8SIQVVLMLaTVpbWKa7ZesaJ1zHaSH9Ng/5CFZtJg&#10;0BPUHQuM7Jz8DUpL7sBDEyYcdAZNI7lINWA10/yXah47ZkWqBcnx9kST/3+w/NP+wRFZl3Q2o8Qw&#10;jRo9gBIkiCcfoBfkYh5J6q0v0PfRoncY3sKAYqeCvb0H/uSJgU3HTCtunYO+E6zGJKfxZXb2dMTx&#10;EaTqP0KNwdguQAIaGqcjg8gJQXQU63ASSAyBcDy8WlzOFpRwvLlcovwJnxXPT63z4b0ATeKmpA7V&#10;T9Bsf+9DTIUVzy4xkgcl661UKhmurTbKkT3DTtmm74j+k5sypC/p8mKRj9X/FSJP358gtAzY8kpq&#10;rOfkxIrI2TtTp4YMTKpxjykrcyQx8jYyGIZqSKJNr2OEyHAF9QFpdTC2OI4kbjpw3ynpsb1L6r/t&#10;mBOUqA8GpbmezudxHpIxR1rRcOc31fkNMxyhShooGbebMM7QzjrZdhhpbAYDtyhnIxPZL1kd88cW&#10;Thocxy3OyLmdvF5+CusfAAAA//8DAFBLAwQUAAYACAAAACEA8ZfZjtcAAAADAQAADwAAAGRycy9k&#10;b3ducmV2LnhtbEyPQWvDMAyF74P9B6PBbqvThJWRxSltYTB6W5fLbmqsJmG2HGy3yf593V22ix7i&#10;ifc+VevZGnEhHwbHCpaLDARx6/TAnYLm8+3pBUSIyBqNY1LwQwHW9f1dhaV2E3/Q5RA7kUI4lKig&#10;j3EspQxtTxbDwo3EyTs5bzGm1XdSe5xSuDUyz7KVtDhwauhxpF1P7ffhbBW8r7bxixq910VeuKmR&#10;rT+ZoNTjw7x5BRFpjn/HcMNP6FAnpqM7sw7CKEiPxN9584pnEMekeQayruR/9voKAAD//wMAUEsB&#10;Ai0AFAAGAAgAAAAhALaDOJL+AAAA4QEAABMAAAAAAAAAAAAAAAAAAAAAAFtDb250ZW50X1R5cGVz&#10;XS54bWxQSwECLQAUAAYACAAAACEAOP0h/9YAAACUAQAACwAAAAAAAAAAAAAAAAAvAQAAX3JlbHMv&#10;LnJlbHNQSwECLQAUAAYACAAAACEAYy/sizACAABcBAAADgAAAAAAAAAAAAAAAAAuAgAAZHJzL2Uy&#10;b0RvYy54bWxQSwECLQAUAAYACAAAACEA8ZfZjtcAAAADAQAADwAAAAAAAAAAAAAAAACKBAAAZHJz&#10;L2Rvd25yZXYueG1sUEsFBgAAAAAEAAQA8wAAAI4FAAAAAA==&#10;" strokeweight=".5pt">
                <v:textbox>
                  <w:txbxContent>
                    <w:p w14:paraId="369F5D5E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osoba pracująca w dużym przedsiębiorstwie</w:t>
      </w:r>
    </w:p>
    <w:p w14:paraId="4D75326D" w14:textId="40E287B4" w:rsidR="002C1239" w:rsidRPr="003D4789" w:rsidRDefault="002C1239" w:rsidP="003D478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         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04C20F3E" wp14:editId="23CF7DAA">
                <wp:extent cx="85725" cy="76200"/>
                <wp:effectExtent l="9525" t="9525" r="9525" b="9525"/>
                <wp:docPr id="2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54C14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20F3E" id="Pole tekstowe 41" o:spid="_x0000_s1046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THgLgIAAFwEAAAOAAAAZHJzL2Uyb0RvYy54bWysVNtu2zAMfR+wfxD0vjjJkrQz4hRdugwD&#10;uq1Atw+QZdkWKosapcTuvn6UnKbZ7WWYHwRRpI7Ic0ivr4bOsINCr8EWfDaZcqashErbpuBfv+xe&#10;XXLmg7CVMGBVwR+V51ebly/WvcvVHFowlUJGINbnvSt4G4LLs8zLVnXCT8ApS84asBOBTGyyCkVP&#10;6J3J5tPpKusBK4cglfd0ejM6+Sbh17WS4XNdexWYKTjlFtKKaS3jmm3WIm9QuFbLYxriH7LohLb0&#10;6AnqRgTB9qh/g+q0RPBQh4mELoO61lKlGqia2fSXau5b4VSqhcjx7kST/3+w8tPhDpmuCj6fcWZF&#10;RxrdgVEsqAcfoFdsMYsk9c7nFHvvKDoMb2EgsVPB3t2CfPDMwrYVtlHXiNC3SlSUZLqZnV0dcXwE&#10;KfuPUNFjYh8gAQ01dpFB4oQROon1eBJIDYFJOrxcXsyXnEnyXKxI/phZJvKnqw59eK+gY3FTcCT1&#10;E7Q43Powhj6FxJc8GF3ttDHJwKbcGmQHQZ2yS98R/acwY1lf8NXr5XSs/q8Q0/T9CaLTgVre6I7q&#10;OQWJPHL2zlapIYPQZtxTdcZSkZHEyNvIYBjKYRQtURCdJVSPRCvC2OI0krRpAb9z1lN7F9x/2wtU&#10;nJkPlqR5M1ss4jwkY0G0koHnnvLcI6wkqIIHzsbtNowztHeom5ZeGpvBwjXJWetE9nNWx/yphZNc&#10;x3GLM3Jup6jnn8LmB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D3VMeA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14:paraId="61E54C14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inne</w:t>
      </w:r>
    </w:p>
    <w:p w14:paraId="241C6341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20"/>
          <w:szCs w:val="20"/>
        </w:rPr>
      </w:pPr>
      <w:r w:rsidRPr="002C1239">
        <w:rPr>
          <w:rFonts w:ascii="Tahoma" w:eastAsia="Calibri" w:hAnsi="Tahoma" w:cs="Tahoma"/>
          <w:sz w:val="20"/>
          <w:szCs w:val="20"/>
        </w:rPr>
        <w:t>Wykonywany zawód:</w:t>
      </w:r>
    </w:p>
    <w:p w14:paraId="70187E6A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6"/>
          <w:szCs w:val="16"/>
        </w:rPr>
        <w:t xml:space="preserve">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6A14A8D0" wp14:editId="359D2D66">
                <wp:extent cx="85725" cy="76200"/>
                <wp:effectExtent l="9525" t="9525" r="9525" b="9525"/>
                <wp:docPr id="20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AC4E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14A8D0" id="Pole tekstowe 35" o:spid="_x0000_s1047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8uLgIAAFwEAAAOAAAAZHJzL2Uyb0RvYy54bWysVNtu2zAMfR+wfxD0vthJk7Qz4hRdugwD&#10;uq1Atw+QZdkWKomapMTOvr6UnKbZ7WWYHwRRpI7Ic0ivrgetyF44L8GUdDrJKRGGQy1NW9JvX7dv&#10;rijxgZmaKTCipAfh6fX69atVbwsxgw5ULRxBEOOL3pa0C8EWWeZ5JzTzE7DCoLMBp1lA07VZ7ViP&#10;6FplszxfZj242jrgwns8vR2ddJ3wm0bw8KVpvAhElRRzC2l1aa3imq1XrGgds53kxzTYP2ShmTT4&#10;6AnqlgVGdk7+BqUld+ChCRMOOoOmkVykGrCaaf5LNQ8dsyLVguR4e6LJ/z9Y/nl/74isSzpDegzT&#10;qNE9KEGCePQBekEuFpGk3voCYx8sRofhHQwodirY2zvgj54Y2HTMtOLGOeg7wWpMchpvZmdXRxwf&#10;Qar+E9T4GNsFSEBD43RkEDkhiI7ZHE4CiSEQjodXi8vZghKOnsslyp/wWfF81TofPgjQJG5K6lD9&#10;BM32dz7EVFjxHBJf8qBkvZVKJcO11UY5smfYKdv0HdF/ClOG9CVdXizysfq/QuTp+xOElgFbXkmN&#10;9ZyCWBE5e2/q1JCBSTXuMWVljiRG3kYGw1ANo2iJ4shwBfUBaXUwtjiOJG46cD8o6bG9S+q/75gT&#10;lKiPBqV5O53P4zwkY460ouHOPdW5hxmOUCUNlIzbTRhnaGedbDt8aWwGAzcoZyMT2S9ZHfPHFk4a&#10;HMctzsi5naJefgrrJ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Jg23y4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14:paraId="2888AC4E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instruktor praktycznej nauki zawodu    </w:t>
      </w:r>
    </w:p>
    <w:p w14:paraId="76B6A57C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lastRenderedPageBreak/>
        <w:t xml:space="preserve">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69E362DE" wp14:editId="5354BD0F">
                <wp:extent cx="85725" cy="76200"/>
                <wp:effectExtent l="9525" t="9525" r="9525" b="9525"/>
                <wp:docPr id="19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B2BCE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E362DE" id="Pole tekstowe 36" o:spid="_x0000_s1048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yxLwIAAFwEAAAOAAAAZHJzL2Uyb0RvYy54bWysVNtu2zAMfR+wfxD0vthJk7Q14hRdugwD&#10;uq1Atw+QZdkWKomapMTOvn6UnKbZ7WWYHwRRog7Jc0ivbgatyF44L8GUdDrJKRGGQy1NW9KvX7Zv&#10;rijxgZmaKTCipAfh6c369atVbwsxgw5ULRxBEOOL3pa0C8EWWeZ5JzTzE7DC4GUDTrOApmuz2rEe&#10;0bXKZnm+zHpwtXXAhfd4ejde0nXCbxrBw+em8SIQVVLMLaTVpbWKa7ZesaJ1zHaSH9Ng/5CFZtJg&#10;0BPUHQuM7Jz8DUpL7sBDEyYcdAZNI7lINWA10/yXah47ZkWqBcnx9kST/3+w/NP+wRFZo3bXlBim&#10;UaMHUIIE8eQD9IJcLCNJvfUF+j5a9A7DWxjwQSrY23vgT54Y2HTMtOLWOeg7wWpMchpfZmdPRxwf&#10;Qar+I9QYjO0CJKChcToyiJwQREexDieBxBAIx8OrxeVsQQnHm8slyp/wWfH81Dof3gvQJG5K6lD9&#10;BM329z7EVFjx7BIjeVCy3kqlkuHaaqMc2TPslG36jug/uSlD+pIuLxb5WP1fIfL0/QlCy4Atr6TG&#10;ek5OrIicvTN1asjApBr3mLIyRxIjbyODYaiGJNpsFiNEhiuoD0irg7HFcSRx04H7TkmP7V1S/23H&#10;nKBEfTAozfV0Po/zkIw50oqGO7+pzm+Y4QhV0kDJuN2EcYZ21sm2w0hjMxi4RTkbmch+yeqYP7Zw&#10;0uA4bnFGzu3k9fJTWP8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CVQPyx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14:paraId="21CB2BCE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nauczyciel kształcenia ogólnego </w:t>
      </w:r>
    </w:p>
    <w:p w14:paraId="57F78559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74E5BD31" wp14:editId="2C97EB5A">
                <wp:extent cx="85725" cy="76200"/>
                <wp:effectExtent l="9525" t="9525" r="9525" b="9525"/>
                <wp:docPr id="18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9AB4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E5BD31" id="Pole tekstowe 37" o:spid="_x0000_s1049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P4LgIAAFwEAAAOAAAAZHJzL2Uyb0RvYy54bWysVNtu2zAMfR+wfxD0vjj3dEacokuXYUC3&#10;Fej2AbIs20IlUZOU2NnXl5LTNLu9DPODIErUIXkO6fV1rxU5COclmIJORmNKhOFQSdMU9NvX3Zsr&#10;SnxgpmIKjCjoUXh6vXn9at3ZXEyhBVUJRxDE+LyzBW1DsHmWed4KzfwIrDB4WYPTLKDpmqxyrEN0&#10;rbLpeLzMOnCVdcCF93h6O1zSTcKva8HDl7r2IhBVUMwtpNWltYxrtlmzvHHMtpKf0mD/kIVm0mDQ&#10;M9QtC4zsnfwNSkvuwEMdRhx0BnUtuUg1YDWT8S/VPLTMilQLkuPtmSb//2D558O9I7JC7VApwzRq&#10;dA9KkCAefYBOkNkqktRZn6Pvg0Xv0L+DHh+kgr29A/7oiYFty0wjbpyDrhWswiQn8WV28XTA8RGk&#10;7D5BhcHYPkAC6munI4PICUF0FOt4Fkj0gXA8vFqspgtKON6slih/wmf581PrfPggQJO4KahD9RM0&#10;O9z5EFNh+bNLjORByWonlUqGa8qtcuTAsFN26Tuh/+SmDOkKupwtxkP1f4UYp+9PEFoGbHklNdZz&#10;dmJ55Oy9qVJDBibVsMeUlTmRGHkbGAx92SfRprMYITJcQnVEWh0MLY4jiZsW3A9KOmzvgvrve+YE&#10;JeqjQWneTubzOA/JmCOtaLjLm/LyhhmOUAUNlAzbbRhmaG+dbFqMNDSDgRuUs5aJ7JesTvljCycN&#10;TuMWZ+TSTl4vP4XNE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K7Hw/g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14:paraId="0DF39AB4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nauczyciel wychowania przedszkolnego</w:t>
      </w:r>
    </w:p>
    <w:p w14:paraId="4DC3988C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5B2C9A8F" wp14:editId="593248FF">
                <wp:extent cx="85725" cy="76200"/>
                <wp:effectExtent l="9525" t="9525" r="9525" b="9525"/>
                <wp:docPr id="17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333CA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2C9A8F" id="Pole tekstowe 38" o:spid="_x0000_s1050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3yLwIAAFwEAAAOAAAAZHJzL2Uyb0RvYy54bWysVNtu2zAMfR+wfxD0vjhJc5sRp+jSZRjQ&#10;bQW6fYAsy7ZQSdQkJXb29aXkNM1uL8P8IIgSdUieQ3p93WtFDsJ5Caagk9GYEmE4VNI0Bf32dfdm&#10;RYkPzFRMgREFPQpPrzevX607m4sptKAq4QiCGJ93tqBtCDbPMs9boZkfgRUGL2twmgU0XZNVjnWI&#10;rlU2HY8XWQeusg648B5Pb4dLukn4dS14+FLXXgSiCoq5hbS6tJZxzTZrljeO2VbyUxrsH7LQTBoM&#10;eoa6ZYGRvZO/QWnJHXiow4iDzqCuJRepBqxmMv6lmoeWWZFqQXK8PdPk/x8s/3y4d0RWqN2SEsM0&#10;anQPSpAgHn2ATpCrVSSpsz5H3weL3qF/Bz0+SAV7ewf80RMD25aZRtw4B10rWIVJTuLL7OLpgOMj&#10;SNl9ggqDsX2ABNTXTkcGkROC6CjW8SyQ6APheLiaL6dzSjjeLBcof8Jn+fNT63z4IECTuCmoQ/UT&#10;NDvc+RBTYfmzS4zkQclqJ5VKhmvKrXLkwLBTduk7of/kpgzpCrq4mo+H6v8KMU7fnyC0DNjySmqs&#10;5+zE8sjZe1OlhgxMqmGPKStzIjHyNjAY+rJPok1nMUJkuITqiLQ6GFocRxI3LbgflHTY3gX13/fM&#10;CUrUR4PSvJ3MZnEekjFDWtFwlzfl5Q0zHKEKGigZttswzNDeOtm0GGloBgM3KGctE9kvWZ3yxxZO&#10;GpzGLc7IpZ28Xn4Kmyc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BRCw3y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14:paraId="0FD333CA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nauczyciel kształcenia zawodowego</w:t>
      </w:r>
    </w:p>
    <w:p w14:paraId="63C01E4E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792751CC" wp14:editId="747A0647">
                <wp:extent cx="85725" cy="76200"/>
                <wp:effectExtent l="9525" t="9525" r="9525" b="9525"/>
                <wp:docPr id="16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E7352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751CC" id="Pole tekstowe 39" o:spid="_x0000_s1051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K7LwIAAFwEAAAOAAAAZHJzL2Uyb0RvYy54bWysVNtu2zAMfR+wfxD0vthJk7Q14hRdugwD&#10;uq1Atw+QZdkWKomapMTOvr6UnGbZ7WWYHwRRpI7Ic0ivbgatyF44L8GUdDrJKRGGQy1NW9KvX7Zv&#10;rijxgZmaKTCipAfh6c369atVbwsxgw5ULRxBEOOL3pa0C8EWWeZ5JzTzE7DCoLMBp1lA07VZ7ViP&#10;6FplszxfZj242jrgwns8vRuddJ3wm0bw8LlpvAhElRRzC2l1aa3imq1XrGgds53kxzTYP2ShmTT4&#10;6AnqjgVGdk7+BqUld+ChCRMOOoOmkVykGrCaaf5LNY8dsyLVguR4e6LJ/z9Y/mn/4IisUbslJYZp&#10;1OgBlCBBPPkAvSAX15Gk3voCYx8tRofhLQx4IRXs7T3wJ08MbDpmWnHrHPSdYDUmOY03s7OrI46P&#10;IFX/EWp8jO0CJKChcToyiJwQREexDieBxBAIx8OrxeVsQQlHz+US5U/4rHi5ap0P7wVoEjcldah+&#10;gmb7ex9iKqx4CYkveVCy3kqlkuHaaqMc2TPslG36jug/hSlD+pIuLxb5WP1fIfL0/QlCy4Atr6TG&#10;ek5BrIicvTN1asjApBr3mLIyRxIjbyODYaiGJBqycRSngvqAtDoYWxxHEjcduO+U9NjeJfXfdswJ&#10;StQHg9JcT+fzOA/JmCOtaLhzT3XuYYYjVEkDJeN2E8YZ2lkn2w5fGpvBwC3K2chEdtR9zOqYP7Zw&#10;0uA4bnFGzu0U9eOnsH4G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BqjDK7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14:paraId="407E7352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pracownik instytucji systemu ochrony zdrowia</w:t>
      </w:r>
    </w:p>
    <w:p w14:paraId="5C57824E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084FC5B6" wp14:editId="77608A97">
                <wp:extent cx="85725" cy="76200"/>
                <wp:effectExtent l="9525" t="9525" r="9525" b="9525"/>
                <wp:docPr id="15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505A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FC5B6" id="Pole tekstowe 40" o:spid="_x0000_s1052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5uLwIAAFwEAAAOAAAAZHJzL2Uyb0RvYy54bWysVNtu2zAMfR+wfxD0vjjJkrQz4hRdugwD&#10;uq1Atw+QZdkWKosapcTuvn6UnKbZ7WWYHwRRpA7Jcyivr4bOsINCr8EWfDaZcqashErbpuBfv+xe&#10;XXLmg7CVMGBVwR+V51ebly/WvcvVHFowlUJGINbnvSt4G4LLs8zLVnXCT8ApS84asBOBTGyyCkVP&#10;6J3J5tPpKusBK4cglfd0ejM6+Sbh17WS4XNdexWYKTjVFtKKaS3jmm3WIm9QuFbLYxniH6rohLaU&#10;9AR1I4Jge9S/QXVaIniow0RCl0Fda6lSD9TNbPpLN/etcCr1QuR4d6LJ/z9Y+elwh0xXpN2SMys6&#10;0ugOjGJBPfgAvWKLRFLvfE6x946iw/AWBrqQGvbuFuSDZxa2rbCNukaEvlWioiJnkd7s7GqUxec+&#10;gpT9R6gomdgHSEBDjV1kkDhhhE5iPZ4EUkNgkg4vlxdzKlOS52JF8id8kT9ddejDewUdi5uCI6mf&#10;oMXh1odYisifQmImD0ZXO21MMrAptwbZQdCk7NJ3RP8pzFjWF3z1ejkdu/8rxDR9f4LodKCRN7qj&#10;fk5BIo+cvbNVGsggtBn3VLKxRxIjbyODYSiHJNp8FTNEUkuoHolWhHHE6UnSpgX8zllP411w/20v&#10;UHFmPliS5s1sQcKykIwF0UoGnnvKc4+wkqAKHjgbt9swvqG9Q920lGkcBgvXJGetE9nPVR3rpxFO&#10;GhyfW3wj53aKev4pbH4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DVAq5u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14:paraId="7735505A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kluczowy pracownik instytucji pomocy i integracji pomocy społecznej</w:t>
      </w:r>
    </w:p>
    <w:p w14:paraId="242EE0BA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4DB1BAE4" wp14:editId="365B965E">
                <wp:extent cx="85725" cy="76200"/>
                <wp:effectExtent l="9525" t="9525" r="9525" b="9525"/>
                <wp:docPr id="14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84C9F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B1BAE4" id="Pole tekstowe 42" o:spid="_x0000_s1053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e5LwIAAFwEAAAOAAAAZHJzL2Uyb0RvYy54bWysVNuO0zAQfUfiHyy/06SllyVqulq6FCEt&#10;sNLCBziOk1hre4ztNilfz9jpdsvtBZEHy2OPz8ycM5P19aAVOQjnJZiSTic5JcJwqKVpS/r1y+7V&#10;FSU+MFMzBUaU9Cg8vd68fLHubSFm0IGqhSMIYnzR25J2IdgiyzzvhGZ+AlYYvGzAaRbQdG1WO9Yj&#10;ulbZLM+XWQ+utg648B5Pb8dLukn4TSN4+Nw0XgSiSoq5hbS6tFZxzTZrVrSO2U7yUxrsH7LQTBoM&#10;eoa6ZYGRvZO/QWnJHXhowoSDzqBpJBepBqxmmv9SzUPHrEi1IDnenmny/w+WfzrcOyJr1G5OiWEa&#10;NboHJUgQjz5AL8h8FknqrS/Q98GidxjewoAPUsHe3gF/9MTAtmOmFTfOQd8JVmOS0/gyu3g64vgI&#10;UvUfocZgbB8gAQ2N05FB5IQgOop1PAskhkA4Hl4tVrMFJRxvVkuUP+Gz4umpdT68F6BJ3JTUofoJ&#10;mh3ufIipsOLJJUbyoGS9k0olw7XVVjlyYNgpu/Sd0H9yU4b0JV2+XuRj9X+FyNP3JwgtA7a8khrr&#10;OTuxInL2ztSpIQOTatxjysqcSIy8jQyGoRqSaLNVjBAZrqA+Iq0OxhbHkcRNB+47JT22d0n9tz1z&#10;ghL1waA0b6bzeZyHZMyRVjTc5U11ecMMR6iSBkrG7TaMM7S3TrYdRhqbwcANytnIRPZzVqf8sYWT&#10;BqdxizNyaSev55/C5gc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DNmBe5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14:paraId="03B84C9F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pracownik instytucji rynku pracy</w:t>
      </w:r>
    </w:p>
    <w:p w14:paraId="356FF2BF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72A4704F" wp14:editId="29757093">
                <wp:extent cx="85725" cy="76200"/>
                <wp:effectExtent l="9525" t="9525" r="9525" b="9525"/>
                <wp:docPr id="1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4D858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A4704F" id="Pole tekstowe 43" o:spid="_x0000_s1054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txLgIAAFwEAAAOAAAAZHJzL2Uyb0RvYy54bWysVNtu2zAMfR+wfxD0vti5NjPiFF26DAO6&#10;rUC3D5BlORYqiZqkxM6+vpScptntZZgfBFGiDslzSK+ue63IQTgvwZR0PMopEYZDLc2upN++bt8s&#10;KfGBmZopMKKkR+Hp9fr1q1VnCzGBFlQtHEEQ44vOlrQNwRZZ5nkrNPMjsMLgZQNOs4Cm22W1Yx2i&#10;a5VN8nyRdeBq64AL7/H0drik64TfNIKHL03jRSCqpJhbSKtLaxXXbL1ixc4x20p+SoP9QxaaSYNB&#10;z1C3LDCyd/I3KC25Aw9NGHHQGTSN5CLVgNWM81+qeWiZFakWJMfbM03+/8Hyz4d7R2SN2k0pMUyj&#10;RvegBAni0QfoBJlNI0md9QX6Plj0Dv076PFBKtjbO+CPnhjYtMzsxI1z0LWC1ZjkOL7MLp4OOD6C&#10;VN0nqDEY2wdIQH3jdGQQOSGIjmIdzwKJPhCOh8v51WROCcebqwXKn/BZ8fzUOh8+CNAkbkrqUP0E&#10;zQ53PsRUWPHsEiN5ULLeSqWS4XbVRjlyYNgp2/Sd0H9yU4Z0JV1M5/lQ/V8h8vT9CULLgC2vpMZ6&#10;zk6siJy9N3VqyMCkGvaYsjInEiNvA4Ohr/ok2mQZI0SGK6iPSKuDocVxJHHTgvtBSYftXVL/fc+c&#10;oER9NCjN2/FsFuchGTOkFQ13eVNd3jDDEaqkgZJhuwnDDO2tk7sWIw3NYOAG5WxkIvslq1P+2MJJ&#10;g9O4xRm5tJPXy09h/QQ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C5by3E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14:paraId="1234D858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pracownik instytucji szkolnictwa wyższego</w:t>
      </w:r>
    </w:p>
    <w:p w14:paraId="22C0658D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196C8435" wp14:editId="73189FB2">
                <wp:extent cx="85725" cy="76200"/>
                <wp:effectExtent l="9525" t="9525" r="9525" b="9525"/>
                <wp:docPr id="12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4B1BF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6C8435" id="Pole tekstowe 9" o:spid="_x0000_s1055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GmLQIAAFsEAAAOAAAAZHJzL2Uyb0RvYy54bWysVNtu2zAMfR+wfxD0vtjJkrQ14hRdugwD&#10;uq1Atw+gZTkWKouapMTuvn6UnGbZ7WWYHwRRpI7Ic0ivrodOs4N0XqEp+XSScyaNwFqZXcm/fN6+&#10;uuTMBzA1aDSy5E/S8+v1yxer3hZyhi3qWjpGIMYXvS15G4ItssyLVnbgJ2ilIWeDroNApttltYOe&#10;0DudzfJ8mfXoautQSO/p9HZ08nXCbxopwqem8TIwXXLKLaTVpbWKa7ZeQbFzYFsljmnAP2TRgTL0&#10;6AnqFgKwvVO/QXVKOPTYhInALsOmUUKmGqiaaf5LNQ8tWJlqIXK8PdHk/x+s+Hi4d0zVpN2MMwMd&#10;aXSPWrIgH33AXrKryFFvfUGhD5aCw/AGB4pP9Xp7h+LRM4ObFsxO3jiHfSuhphyn8WZ2dnXE8RGk&#10;6j9gTW/BPmACGhrXRQKJEkbopNXTSR85BCbo8HJxMVtwJshzsST1Ez4Uz1et8+GdxI7FTckdiZ+g&#10;4XDnQ0wFiueQ+JJHreqt0joZbldttGMHoEbZpu+I/lOYNqwv+fL1Ih+r/ytEnr4/QXQqUMdr1VE9&#10;pyAoImdvTZ36MYDS455S1uZIYuRtZDAM1ZA0m53EqbB+Ilodjh1OE0mbFt03znrq7pL7r3twkjP9&#10;3pA0V9P5PI5DMuZEKxnu3FOde8AIgip54GzcbsI4Qnvr1K6ll8ZmMHhDcjYqkR11H7M65k8dnDQ4&#10;TlsckXM7Rf34J6y/Aw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t2lxpi0CAABb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14:paraId="4554B1BF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pracownik instytucji systemu wspierania rodziny i pieczy zastępczej </w:t>
      </w:r>
    </w:p>
    <w:p w14:paraId="4A0495BC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12B36395" wp14:editId="06FFFE9C">
                <wp:extent cx="85725" cy="76200"/>
                <wp:effectExtent l="9525" t="9525" r="9525" b="9525"/>
                <wp:docPr id="1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1DCE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B36395" id="Pole tekstowe 10" o:spid="_x0000_s1056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LCLwIAAFwEAAAOAAAAZHJzL2Uyb0RvYy54bWysVNtu2zAMfR+wfxD0vthOk7Qz4hRdugwD&#10;uq1Atw+QZdkWKomapMTuvn6UnGbZ7WWYHwRRpI7Ic0ivr0etyEE4L8FUtJjllAjDoZGmq+iXz7tX&#10;V5T4wEzDFBhR0Sfh6fXm5Yv1YEsxhx5UIxxBEOPLwVa0D8GWWeZ5LzTzM7DCoLMFp1lA03VZ49iA&#10;6Fpl8zxfZQO4xjrgwns8vZ2cdJPw21bw8KltvQhEVRRzC2l1aa3jmm3WrOwcs73kxzTYP2ShmTT4&#10;6AnqlgVG9k7+BqUld+ChDTMOOoO2lVykGrCaIv+lmoeeWZFqQXK8PdHk/x8s/3i4d0Q2qF1BiWEa&#10;NboHJUgQjz7AIEiRSBqsLzH2wWJ0GN/AiBdSwd7eAX/0xMC2Z6YTN87B0AvWYJJFpDc7uxpl8aWP&#10;IPXwARp8jO0DJKCxdToyiJwQREexnk4CiTEQjodXy8v5khKOnssVyp/wWfl81Tof3gnQJG4q6lD9&#10;BM0Odz7EVFj5HBJf8qBks5NKJcN19VY5cmDYKbv0HdF/ClOGDBVdXSzzqfq/QuTp+xOElgFbXkmN&#10;9ZyCWBk5e2ua1JCBSTXtMWVljiRG3iYGw1iPSbSLkzg1NE9Iq4OpxXEkcdOD+0bJgO1dUf91z5yg&#10;RL03KM3rYrGI85CMBdKKhjv31OceZjhCVTRQMm23YZqhvXWy6/GlqRkM3KCcrUxkR6mnrI75Ywsn&#10;DY7jFmfk3E5RP34Km+8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DVHVLC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14:paraId="25261DCE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pracownik ośrodka wsparcia ekonomii społecznej</w:t>
      </w:r>
    </w:p>
    <w:p w14:paraId="2CF11A06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25D751FB" wp14:editId="5070E393">
                <wp:extent cx="85725" cy="76200"/>
                <wp:effectExtent l="9525" t="9525" r="9525" b="9525"/>
                <wp:docPr id="10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FC640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751FB" id="Pole tekstowe 11" o:spid="_x0000_s1057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2LLgIAAFwEAAAOAAAAZHJzL2Uyb0RvYy54bWysVNtu2zAMfR+wfxD0vjhJk7Qz4hRdugwD&#10;uq1Atw+QZdkWKosapcTuvn6UnGbZ7WWYHwRRpI7Ic0ivr4fOsINCr8EWfDaZcqashErbpuBfPu9e&#10;XXHmg7CVMGBVwZ+U59ebly/WvcvVHFowlUJGINbnvSt4G4LLs8zLVnXCT8ApS84asBOBTGyyCkVP&#10;6J3J5tPpKusBK4cglfd0ejs6+Sbh17WS4VNdexWYKTjlFtKKaS3jmm3WIm9QuFbLYxriH7LohLb0&#10;6AnqVgTB9qh/g+q0RPBQh4mELoO61lKlGqia2fSXah5a4VSqhcjx7kST/3+w8uPhHpmuSDuix4qO&#10;NLoHo1hQjz5Ar9hsFknqnc8p9sFRdBjewEAXUsHe3YF89MzCthW2UTeI0LdKVJRkupmdXR1xfAQp&#10;+w9Q0WNiHyABDTV2kUHihBE6ZfN0EkgNgUk6vFpezpecSfJcrkj+mFkm8uerDn14p6BjcVNwJPUT&#10;tDjc+TCGPofElzwYXe20McnAptwaZAdBnbJL3xH9pzBjWV/w1cVyOlb/V4hp+v4E0elALW90R/Wc&#10;gkQeOXtrq9SQQWgz7qk6Y6nISGLkbWQwDOWQRLs4iVNC9US0IowtTiNJmxbwG2c9tXfB/de9QMWZ&#10;eW9JmtezxSLOQzIWRCsZeO4pzz3CSoIqeOBs3G7DOEN7h7pp6aWxGSzckJy1TmTHlMesjvlTCye5&#10;juMWZ+TcTlE/fgqb7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O6abYs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14:paraId="67BFC640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pracownik poradni </w:t>
      </w:r>
      <w:proofErr w:type="spellStart"/>
      <w:r w:rsidRPr="002C1239">
        <w:rPr>
          <w:rFonts w:ascii="Tahoma" w:eastAsia="Calibri" w:hAnsi="Tahoma" w:cs="Tahoma"/>
          <w:sz w:val="18"/>
          <w:szCs w:val="18"/>
        </w:rPr>
        <w:t>psychologiczno</w:t>
      </w:r>
      <w:proofErr w:type="spellEnd"/>
      <w:r w:rsidRPr="002C1239">
        <w:rPr>
          <w:rFonts w:ascii="Tahoma" w:eastAsia="Calibri" w:hAnsi="Tahoma" w:cs="Tahoma"/>
          <w:sz w:val="18"/>
          <w:szCs w:val="18"/>
        </w:rPr>
        <w:t xml:space="preserve"> – pedagogicznej</w:t>
      </w:r>
    </w:p>
    <w:p w14:paraId="38803205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15D74CA1" wp14:editId="7FA3883D">
                <wp:extent cx="85725" cy="76200"/>
                <wp:effectExtent l="9525" t="9525" r="9525" b="9525"/>
                <wp:docPr id="9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0AB27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74CA1" id="Pole tekstowe 12" o:spid="_x0000_s1058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8nLgIAAFsEAAAOAAAAZHJzL2Uyb0RvYy54bWysVNtu2zAMfR+wfxD0vthJk7Q14hRdugwD&#10;uq1Atw+QZdkWKomapMTOvr6UnGbZ7WWYHwRRpI7Ic0ivbgatyF44L8GUdDrJKRGGQy1NW9KvX7Zv&#10;rijxgZmaKTCipAfh6c369atVbwsxgw5ULRxBEOOL3pa0C8EWWeZ5JzTzE7DCoLMBp1lA07VZ7ViP&#10;6FplszxfZj242jrgwns8vRuddJ3wm0bw8LlpvAhElRRzC2l1aa3imq1XrGgds53kxzTYP2ShmTT4&#10;6AnqjgVGdk7+BqUld+ChCRMOOoOmkVykGrCaaf5LNY8dsyLVguR4e6LJ/z9Y/mn/4IisS3pNiWEa&#10;JXoAJUgQTz5AL8h0FjnqrS8w9NFicBjewoBap3q9vQf+5ImBTcdMK26dg74TrMYcp/FmdnZ1xPER&#10;pOo/Qo2PsV2ABDQ0TkcCkRKC6KjV4aSPGALheHi1uJwtKOHouVyi+gmfFS9XrfPhvQBN4qakDsVP&#10;0Gx/70NMhRUvIfElD0rWW6lUMlxbbZQje4aNsk3fEf2nMGVIX9LlxSIfq/8rRJ6+P0FoGbDjldRY&#10;zymIFZGzd6ZO/RiYVOMeU1bmSGLkbWQwDNWQNLs4iVNBfUBaHYwdjhOJmw7cd0p67O6S+m875gQl&#10;6oNBaa6n83kch2TMkVY03LmnOvcwwxGqpIGScbsJ4wjtrJNthy+NzWDgFuVsZCI76j5mdcwfOzhp&#10;cJy2OCLndor68U9YPwM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FWA/ycuAgAAWw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14:paraId="10F0AB27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rolnik</w:t>
      </w:r>
    </w:p>
    <w:p w14:paraId="290BBB7D" w14:textId="77777777" w:rsidR="002C1239" w:rsidRPr="002C1239" w:rsidRDefault="002C1239" w:rsidP="002C1239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3FAE7E80" wp14:editId="2437D589">
                <wp:extent cx="85725" cy="76200"/>
                <wp:effectExtent l="9525" t="9525" r="9525" b="9525"/>
                <wp:docPr id="8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C1CEE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AE7E80" id="Pole tekstowe 13" o:spid="_x0000_s1059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BuLAIAAFsEAAAOAAAAZHJzL2Uyb0RvYy54bWysVNuO0zAQfUfiHyy/06TXXaKmq6VLEdIC&#10;Ky18gOM4ibW2x9huk/L1jJ1uKbcXRB4sj2d8PHPOTNY3g1bkIJyXYEo6neSUCMOhlqYt6ZfPu1fX&#10;lPjATM0UGFHSo/D0ZvPyxbq3hZhBB6oWjiCI8UVvS9qFYIss87wTmvkJWGHQ2YDTLKDp2qx2rEd0&#10;rbJZnq+yHlxtHXDhPZ7ejU66SfhNI3j41DReBKJKirmFtLq0VnHNNmtWtI7ZTvJTGuwfstBMGnz0&#10;DHXHAiN7J3+D0pI78NCECQedQdNILlINWM00/6Wax45ZkWpBcrw90+T/Hyz/eHhwRNYlRaEM0yjR&#10;AyhBgnjyAXpBpvPIUW99gaGPFoPD8AYG1DrV6+098CdPDGw7Zlpx6xz0nWA15jiNN7OLqyOOjyBV&#10;/wFqfIztAySgoXE6EoiUEERHrY5nfcQQCMfD6+XVbEkJR8/VCtVP+Kx4vmqdD+8EaBI3JXUofoJm&#10;h3sfYiqseA6JL3lQst5JpZLh2mqrHDkwbJRd+k7oP4UpQ/qSrubLfKz+rxB5+v4EoWXAjldSYz3n&#10;IFZEzt6aOvVjYFKNe0xZmROJkbeRwTBUQ9JsfhangvqItDoYOxwnEjcduG+U9NjdJfVf98wJStR7&#10;g9K8ni4WcRySsUBa0XCXnurSwwxHqJIGSsbtNowjtLdOth2+NDaDgVuUs5GJ7Kj7mNUpf+zgpMFp&#10;2uKIXNop6sc/YfMdAAD//wMAUEsDBBQABgAIAAAAIQDxl9mO1wAAAAMBAAAPAAAAZHJzL2Rvd25y&#10;ZXYueG1sTI9Ba8MwDIXvg/0Ho8Fuq9OElZHFKW1hMHpbl8tuaqwmYbYcbLfJ/n3dXbaLHuKJ9z5V&#10;69kacSEfBscKlosMBHHr9MCdgubz7ekFRIjIGo1jUvBDAdb1/V2FpXYTf9DlEDuRQjiUqKCPcSyl&#10;DG1PFsPCjcTJOzlvMabVd1J7nFK4NTLPspW0OHBq6HGkXU/t9+FsFbyvtvGLGr3XRV64qZGtP5mg&#10;1OPDvHkFEWmOf8dww0/oUCemozuzDsIoSI/E33nzimcQx6R5BrKu5H/2+goAAP//AwBQSwECLQAU&#10;AAYACAAAACEAtoM4kv4AAADhAQAAEwAAAAAAAAAAAAAAAAAAAAAAW0NvbnRlbnRfVHlwZXNdLnht&#10;bFBLAQItABQABgAIAAAAIQA4/SH/1gAAAJQBAAALAAAAAAAAAAAAAAAAAC8BAABfcmVscy8ucmVs&#10;c1BLAQItABQABgAIAAAAIQBuB8BuLAIAAFsEAAAOAAAAAAAAAAAAAAAAAC4CAABkcnMvZTJvRG9j&#10;LnhtbFBLAQItABQABgAIAAAAIQDxl9mO1wAAAAMBAAAPAAAAAAAAAAAAAAAAAIYEAABkcnMvZG93&#10;bnJldi54bWxQSwUGAAAAAAQABADzAAAAigUAAAAA&#10;" strokeweight=".5pt">
                <v:textbox>
                  <w:txbxContent>
                    <w:p w14:paraId="432C1CEE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inny</w:t>
      </w:r>
    </w:p>
    <w:p w14:paraId="422483CD" w14:textId="77777777" w:rsidR="002C1239" w:rsidRPr="002C1239" w:rsidRDefault="002C1239" w:rsidP="002C1239">
      <w:pPr>
        <w:spacing w:after="0" w:line="360" w:lineRule="auto"/>
        <w:ind w:left="142"/>
        <w:jc w:val="both"/>
        <w:rPr>
          <w:rFonts w:ascii="Tahoma" w:eastAsia="Calibri" w:hAnsi="Tahoma" w:cs="Tahoma"/>
          <w:sz w:val="20"/>
          <w:szCs w:val="20"/>
        </w:rPr>
      </w:pPr>
      <w:r w:rsidRPr="002C1239">
        <w:rPr>
          <w:rFonts w:ascii="Tahoma" w:eastAsia="Calibri" w:hAnsi="Tahoma" w:cs="Tahoma"/>
          <w:sz w:val="20"/>
          <w:szCs w:val="20"/>
        </w:rPr>
        <w:t>Miejsce zatrudnienia: …………………………………………………………………..……………….…………………………</w:t>
      </w:r>
    </w:p>
    <w:p w14:paraId="0DE11DB4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i/>
          <w:strike/>
          <w:sz w:val="14"/>
          <w:szCs w:val="16"/>
        </w:rPr>
      </w:pPr>
    </w:p>
    <w:p w14:paraId="103D27C8" w14:textId="77777777" w:rsidR="002C1239" w:rsidRPr="002C1239" w:rsidRDefault="002C1239" w:rsidP="002C12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u w:val="single"/>
        </w:rPr>
      </w:pPr>
      <w:r w:rsidRPr="002C1239">
        <w:rPr>
          <w:rFonts w:ascii="Tahoma" w:eastAsia="Calibri" w:hAnsi="Tahoma" w:cs="Tahoma"/>
          <w:b/>
          <w:caps/>
          <w:sz w:val="20"/>
          <w:u w:val="single"/>
        </w:rPr>
        <w:t>informacje</w:t>
      </w:r>
      <w:r w:rsidRPr="002C1239">
        <w:rPr>
          <w:rFonts w:ascii="Tahoma" w:eastAsia="Calibri" w:hAnsi="Tahoma" w:cs="Tahoma"/>
          <w:b/>
          <w:sz w:val="20"/>
          <w:u w:val="single"/>
        </w:rPr>
        <w:t xml:space="preserve"> DODATKOWE</w:t>
      </w:r>
    </w:p>
    <w:p w14:paraId="152BEFA3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sz w:val="20"/>
          <w:u w:val="single"/>
        </w:rPr>
      </w:pPr>
      <w:r w:rsidRPr="002C1239">
        <w:rPr>
          <w:rFonts w:ascii="Times New Roman" w:eastAsia="Calibri" w:hAnsi="Times New Roman" w:cs="Times New Roman"/>
          <w:bCs/>
          <w:i/>
          <w:sz w:val="18"/>
        </w:rPr>
        <w:t>Zawarte  informacje dotyczą danych wrażliwych, Kandydat/ka projektu ma możliwość odmowy podania danych wrażliwych. 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</w:t>
      </w:r>
    </w:p>
    <w:p w14:paraId="5194FABC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sz w:val="20"/>
        </w:rPr>
      </w:pPr>
      <w:r w:rsidRPr="002C1239">
        <w:rPr>
          <w:rFonts w:ascii="Tahoma" w:eastAsia="Calibri" w:hAnsi="Tahoma" w:cs="Tahoma"/>
          <w:b/>
          <w:sz w:val="20"/>
        </w:rPr>
        <w:t>12.</w:t>
      </w:r>
      <w:r w:rsidRPr="002C1239">
        <w:rPr>
          <w:rFonts w:ascii="Tahoma" w:eastAsia="Calibri" w:hAnsi="Tahoma" w:cs="Tahoma"/>
          <w:b/>
          <w:sz w:val="18"/>
          <w:szCs w:val="18"/>
        </w:rPr>
        <w:t xml:space="preserve"> Czy należy Pan(i) do mniejszości narodowej lub etnicznej, jest migrantem lub osobą obcego pochodzenia?</w:t>
      </w:r>
    </w:p>
    <w:p w14:paraId="5B63D2D1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sz w:val="20"/>
        </w:rPr>
      </w:pPr>
      <w:r w:rsidRPr="002C1239">
        <w:rPr>
          <w:rFonts w:ascii="Tahoma" w:eastAsia="Calibri" w:hAnsi="Tahoma" w:cs="Tahoma"/>
          <w:b/>
          <w:sz w:val="20"/>
        </w:rPr>
        <w:tab/>
      </w:r>
      <w:r w:rsidRPr="002C1239">
        <w:rPr>
          <w:rFonts w:ascii="Tahoma" w:eastAsia="Calibri" w:hAnsi="Tahoma" w:cs="Tahoma"/>
          <w:sz w:val="20"/>
        </w:rPr>
        <w:sym w:font="Wingdings 2" w:char="F0A3"/>
      </w:r>
      <w:r w:rsidRPr="002C1239">
        <w:rPr>
          <w:rFonts w:ascii="Tahoma" w:eastAsia="Calibri" w:hAnsi="Tahoma" w:cs="Tahoma"/>
          <w:sz w:val="20"/>
        </w:rPr>
        <w:t>tak</w:t>
      </w:r>
      <w:r w:rsidRPr="002C1239">
        <w:rPr>
          <w:rFonts w:ascii="Tahoma" w:eastAsia="Calibri" w:hAnsi="Tahoma" w:cs="Tahoma"/>
          <w:sz w:val="20"/>
        </w:rPr>
        <w:tab/>
      </w:r>
      <w:r w:rsidRPr="002C1239">
        <w:rPr>
          <w:rFonts w:ascii="Tahoma" w:eastAsia="Calibri" w:hAnsi="Tahoma" w:cs="Tahoma"/>
          <w:sz w:val="20"/>
        </w:rPr>
        <w:sym w:font="Wingdings 2" w:char="F0A3"/>
      </w:r>
      <w:r w:rsidRPr="002C1239">
        <w:rPr>
          <w:rFonts w:ascii="Tahoma" w:eastAsia="Calibri" w:hAnsi="Tahoma" w:cs="Tahoma"/>
          <w:sz w:val="20"/>
        </w:rPr>
        <w:t>nie</w:t>
      </w:r>
      <w:r w:rsidRPr="002C1239">
        <w:rPr>
          <w:rFonts w:ascii="Tahoma" w:eastAsia="Calibri" w:hAnsi="Tahoma" w:cs="Tahoma"/>
          <w:sz w:val="20"/>
        </w:rPr>
        <w:tab/>
      </w:r>
      <w:r w:rsidRPr="002C1239">
        <w:rPr>
          <w:rFonts w:ascii="Tahoma" w:eastAsia="Calibri" w:hAnsi="Tahoma" w:cs="Tahoma"/>
          <w:sz w:val="20"/>
        </w:rPr>
        <w:sym w:font="Wingdings 2" w:char="F0A3"/>
      </w:r>
      <w:r w:rsidRPr="002C1239">
        <w:rPr>
          <w:rFonts w:ascii="Tahoma" w:eastAsia="Calibri" w:hAnsi="Tahoma" w:cs="Tahoma"/>
          <w:sz w:val="20"/>
        </w:rPr>
        <w:t xml:space="preserve"> odmawiam podania informacji</w:t>
      </w:r>
    </w:p>
    <w:p w14:paraId="1F9B7192" w14:textId="77777777" w:rsidR="002C1239" w:rsidRPr="002C1239" w:rsidRDefault="002C1239" w:rsidP="002C1239">
      <w:pPr>
        <w:spacing w:before="120" w:after="0" w:line="240" w:lineRule="auto"/>
        <w:jc w:val="both"/>
        <w:rPr>
          <w:rFonts w:ascii="Tahoma" w:eastAsia="Calibri" w:hAnsi="Tahoma" w:cs="Tahoma"/>
          <w:sz w:val="20"/>
        </w:rPr>
      </w:pPr>
      <w:r w:rsidRPr="002C1239">
        <w:rPr>
          <w:rFonts w:ascii="Tahoma" w:eastAsia="Calibri" w:hAnsi="Tahoma" w:cs="Tahoma"/>
          <w:b/>
          <w:sz w:val="20"/>
        </w:rPr>
        <w:t xml:space="preserve">13. </w:t>
      </w:r>
      <w:r w:rsidRPr="002C1239">
        <w:rPr>
          <w:rFonts w:ascii="Tahoma" w:eastAsia="Calibri" w:hAnsi="Tahoma" w:cs="Tahoma"/>
          <w:b/>
          <w:sz w:val="18"/>
          <w:szCs w:val="18"/>
        </w:rPr>
        <w:t>Czy jest Pan(i) osobą bezdomną lub dotkniętą wykluczeniem z dostępu do mieszkań?</w:t>
      </w:r>
    </w:p>
    <w:p w14:paraId="2960B91E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sz w:val="20"/>
        </w:rPr>
      </w:pPr>
      <w:r w:rsidRPr="002C1239">
        <w:rPr>
          <w:rFonts w:ascii="Tahoma" w:eastAsia="Calibri" w:hAnsi="Tahoma" w:cs="Tahoma"/>
          <w:b/>
          <w:sz w:val="20"/>
        </w:rPr>
        <w:tab/>
      </w:r>
      <w:r w:rsidRPr="002C1239">
        <w:rPr>
          <w:rFonts w:ascii="Tahoma" w:eastAsia="Calibri" w:hAnsi="Tahoma" w:cs="Tahoma"/>
          <w:sz w:val="20"/>
        </w:rPr>
        <w:sym w:font="Wingdings 2" w:char="F0A3"/>
      </w:r>
      <w:r w:rsidRPr="002C1239">
        <w:rPr>
          <w:rFonts w:ascii="Tahoma" w:eastAsia="Calibri" w:hAnsi="Tahoma" w:cs="Tahoma"/>
          <w:sz w:val="20"/>
        </w:rPr>
        <w:t>tak</w:t>
      </w:r>
      <w:r w:rsidRPr="002C1239">
        <w:rPr>
          <w:rFonts w:ascii="Tahoma" w:eastAsia="Calibri" w:hAnsi="Tahoma" w:cs="Tahoma"/>
          <w:sz w:val="20"/>
        </w:rPr>
        <w:tab/>
      </w:r>
      <w:r w:rsidRPr="002C1239">
        <w:rPr>
          <w:rFonts w:ascii="Tahoma" w:eastAsia="Calibri" w:hAnsi="Tahoma" w:cs="Tahoma"/>
          <w:sz w:val="20"/>
        </w:rPr>
        <w:sym w:font="Wingdings 2" w:char="F0A3"/>
      </w:r>
      <w:r w:rsidRPr="002C1239">
        <w:rPr>
          <w:rFonts w:ascii="Tahoma" w:eastAsia="Calibri" w:hAnsi="Tahoma" w:cs="Tahoma"/>
          <w:sz w:val="20"/>
        </w:rPr>
        <w:t>nie</w:t>
      </w:r>
    </w:p>
    <w:p w14:paraId="7EAA8DE2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b/>
          <w:sz w:val="20"/>
        </w:rPr>
        <w:t xml:space="preserve">14. </w:t>
      </w:r>
      <w:r w:rsidRPr="002C1239">
        <w:rPr>
          <w:rFonts w:ascii="Tahoma" w:eastAsia="Calibri" w:hAnsi="Tahoma" w:cs="Tahoma"/>
          <w:b/>
          <w:sz w:val="18"/>
          <w:szCs w:val="18"/>
        </w:rPr>
        <w:t>Czy jest Pan(i) osobą z niepełnosprawnościami ?</w:t>
      </w:r>
    </w:p>
    <w:p w14:paraId="70121D12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sz w:val="20"/>
        </w:rPr>
      </w:pPr>
      <w:r w:rsidRPr="002C1239">
        <w:rPr>
          <w:rFonts w:ascii="Tahoma" w:eastAsia="Calibri" w:hAnsi="Tahoma" w:cs="Tahoma"/>
          <w:sz w:val="20"/>
        </w:rPr>
        <w:tab/>
      </w:r>
      <w:r w:rsidRPr="002C1239">
        <w:rPr>
          <w:rFonts w:ascii="Tahoma" w:eastAsia="Calibri" w:hAnsi="Tahoma" w:cs="Tahoma"/>
          <w:sz w:val="20"/>
        </w:rPr>
        <w:sym w:font="Wingdings 2" w:char="F0A3"/>
      </w:r>
      <w:r w:rsidRPr="002C1239">
        <w:rPr>
          <w:rFonts w:ascii="Tahoma" w:eastAsia="Calibri" w:hAnsi="Tahoma" w:cs="Tahoma"/>
          <w:sz w:val="20"/>
        </w:rPr>
        <w:t xml:space="preserve"> tak i posiadam orzeczenie o niepełnosprawności w stopniu:    </w:t>
      </w:r>
    </w:p>
    <w:p w14:paraId="01F2330E" w14:textId="77777777" w:rsidR="002C1239" w:rsidRPr="002C1239" w:rsidRDefault="002C1239" w:rsidP="002C1239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</w:rPr>
      </w:pPr>
      <w:r w:rsidRPr="002C1239">
        <w:rPr>
          <w:rFonts w:ascii="Tahoma" w:eastAsia="Calibri" w:hAnsi="Tahoma" w:cs="Tahoma"/>
          <w:sz w:val="20"/>
        </w:rPr>
        <w:t xml:space="preserve"> </w:t>
      </w:r>
      <w:r w:rsidRPr="002C1239">
        <w:rPr>
          <w:rFonts w:ascii="Tahoma" w:eastAsia="Calibri" w:hAnsi="Tahoma" w:cs="Tahoma"/>
          <w:sz w:val="20"/>
        </w:rPr>
        <w:tab/>
      </w:r>
      <w:r w:rsidRPr="002C1239">
        <w:rPr>
          <w:rFonts w:ascii="Tahoma" w:eastAsia="Calibri" w:hAnsi="Tahoma" w:cs="Tahoma"/>
          <w:sz w:val="20"/>
        </w:rPr>
        <w:sym w:font="Wingdings 2" w:char="F0A3"/>
      </w:r>
      <w:r w:rsidRPr="002C1239">
        <w:rPr>
          <w:rFonts w:ascii="Tahoma" w:eastAsia="Calibri" w:hAnsi="Tahoma" w:cs="Tahoma"/>
          <w:sz w:val="20"/>
        </w:rPr>
        <w:t xml:space="preserve">lekkim </w:t>
      </w:r>
      <w:r w:rsidRPr="002C1239">
        <w:rPr>
          <w:rFonts w:ascii="Tahoma" w:eastAsia="Calibri" w:hAnsi="Tahoma" w:cs="Tahoma"/>
          <w:sz w:val="20"/>
        </w:rPr>
        <w:tab/>
      </w:r>
      <w:r w:rsidRPr="002C1239">
        <w:rPr>
          <w:rFonts w:ascii="Tahoma" w:eastAsia="Calibri" w:hAnsi="Tahoma" w:cs="Tahoma"/>
          <w:sz w:val="20"/>
        </w:rPr>
        <w:sym w:font="Wingdings 2" w:char="F0A3"/>
      </w:r>
      <w:r w:rsidRPr="002C1239">
        <w:rPr>
          <w:rFonts w:ascii="Tahoma" w:eastAsia="Calibri" w:hAnsi="Tahoma" w:cs="Tahoma"/>
          <w:sz w:val="20"/>
        </w:rPr>
        <w:t xml:space="preserve">umiarkowanym     </w:t>
      </w:r>
      <w:r w:rsidRPr="002C1239">
        <w:rPr>
          <w:rFonts w:ascii="Tahoma" w:eastAsia="Calibri" w:hAnsi="Tahoma" w:cs="Tahoma"/>
          <w:sz w:val="20"/>
        </w:rPr>
        <w:sym w:font="Wingdings 2" w:char="F0A3"/>
      </w:r>
      <w:r w:rsidRPr="002C1239">
        <w:rPr>
          <w:rFonts w:ascii="Tahoma" w:eastAsia="Calibri" w:hAnsi="Tahoma" w:cs="Tahoma"/>
          <w:sz w:val="20"/>
        </w:rPr>
        <w:t>znacznym</w:t>
      </w:r>
      <w:r w:rsidRPr="002C1239">
        <w:rPr>
          <w:rFonts w:ascii="Tahoma" w:eastAsia="Calibri" w:hAnsi="Tahoma" w:cs="Tahoma"/>
          <w:sz w:val="20"/>
        </w:rPr>
        <w:tab/>
      </w:r>
    </w:p>
    <w:p w14:paraId="439D48C6" w14:textId="77777777" w:rsidR="002C1239" w:rsidRPr="002C1239" w:rsidRDefault="002C1239" w:rsidP="002C1239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</w:rPr>
      </w:pPr>
      <w:r w:rsidRPr="002C1239">
        <w:rPr>
          <w:rFonts w:ascii="Tahoma" w:eastAsia="Calibri" w:hAnsi="Tahoma" w:cs="Tahoma"/>
          <w:sz w:val="20"/>
        </w:rPr>
        <w:sym w:font="Wingdings 2" w:char="F0A3"/>
      </w:r>
      <w:r w:rsidRPr="002C1239">
        <w:rPr>
          <w:rFonts w:ascii="Tahoma" w:eastAsia="Calibri" w:hAnsi="Tahoma" w:cs="Tahoma"/>
          <w:sz w:val="20"/>
        </w:rPr>
        <w:t xml:space="preserve"> nie</w:t>
      </w:r>
      <w:r w:rsidRPr="002C1239">
        <w:rPr>
          <w:rFonts w:ascii="Tahoma" w:eastAsia="Calibri" w:hAnsi="Tahoma" w:cs="Tahoma"/>
          <w:sz w:val="20"/>
        </w:rPr>
        <w:tab/>
      </w:r>
    </w:p>
    <w:p w14:paraId="03FD9F9D" w14:textId="77777777" w:rsidR="002C1239" w:rsidRPr="002C1239" w:rsidRDefault="002C1239" w:rsidP="002C1239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</w:rPr>
      </w:pPr>
      <w:r w:rsidRPr="002C1239">
        <w:rPr>
          <w:rFonts w:ascii="Tahoma" w:eastAsia="Calibri" w:hAnsi="Tahoma" w:cs="Tahoma"/>
          <w:sz w:val="20"/>
        </w:rPr>
        <w:sym w:font="Wingdings 2" w:char="F0A3"/>
      </w:r>
      <w:r w:rsidRPr="002C1239">
        <w:rPr>
          <w:rFonts w:ascii="Tahoma" w:eastAsia="Calibri" w:hAnsi="Tahoma" w:cs="Tahoma"/>
          <w:sz w:val="20"/>
        </w:rPr>
        <w:t xml:space="preserve"> odmawiam podania informacji</w:t>
      </w:r>
    </w:p>
    <w:p w14:paraId="33E0FFAF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b/>
          <w:sz w:val="20"/>
        </w:rPr>
        <w:t xml:space="preserve">15. </w:t>
      </w:r>
      <w:r w:rsidRPr="002C1239">
        <w:rPr>
          <w:rFonts w:ascii="Tahoma" w:eastAsia="Calibri" w:hAnsi="Tahoma" w:cs="Tahoma"/>
          <w:b/>
          <w:sz w:val="18"/>
          <w:szCs w:val="18"/>
        </w:rPr>
        <w:t>Czy jest Pan(i) w innej niekorzystnej sytuacji społecznej?</w:t>
      </w:r>
    </w:p>
    <w:p w14:paraId="59BDB883" w14:textId="77777777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sz w:val="20"/>
        </w:rPr>
      </w:pPr>
      <w:r w:rsidRPr="002C1239">
        <w:rPr>
          <w:rFonts w:ascii="Tahoma" w:eastAsia="Calibri" w:hAnsi="Tahoma" w:cs="Tahoma"/>
          <w:sz w:val="20"/>
        </w:rPr>
        <w:tab/>
      </w:r>
      <w:r w:rsidRPr="002C1239">
        <w:rPr>
          <w:rFonts w:ascii="Tahoma" w:eastAsia="Calibri" w:hAnsi="Tahoma" w:cs="Tahoma"/>
          <w:sz w:val="20"/>
        </w:rPr>
        <w:sym w:font="Wingdings 2" w:char="F0A3"/>
      </w:r>
      <w:r w:rsidRPr="002C1239">
        <w:rPr>
          <w:rFonts w:ascii="Tahoma" w:eastAsia="Calibri" w:hAnsi="Tahoma" w:cs="Tahoma"/>
          <w:sz w:val="20"/>
        </w:rPr>
        <w:t>tak</w:t>
      </w:r>
      <w:r w:rsidRPr="002C1239">
        <w:rPr>
          <w:rFonts w:ascii="Tahoma" w:eastAsia="Calibri" w:hAnsi="Tahoma" w:cs="Tahoma"/>
          <w:sz w:val="20"/>
        </w:rPr>
        <w:tab/>
      </w:r>
      <w:r w:rsidRPr="002C1239">
        <w:rPr>
          <w:rFonts w:ascii="Tahoma" w:eastAsia="Calibri" w:hAnsi="Tahoma" w:cs="Tahoma"/>
          <w:sz w:val="20"/>
        </w:rPr>
        <w:sym w:font="Wingdings 2" w:char="F0A3"/>
      </w:r>
      <w:r w:rsidRPr="002C1239">
        <w:rPr>
          <w:rFonts w:ascii="Tahoma" w:eastAsia="Calibri" w:hAnsi="Tahoma" w:cs="Tahoma"/>
          <w:sz w:val="20"/>
        </w:rPr>
        <w:t>nie</w:t>
      </w:r>
      <w:r w:rsidRPr="002C1239">
        <w:rPr>
          <w:rFonts w:ascii="Tahoma" w:eastAsia="Calibri" w:hAnsi="Tahoma" w:cs="Tahoma"/>
          <w:sz w:val="20"/>
        </w:rPr>
        <w:tab/>
      </w:r>
      <w:r w:rsidRPr="002C1239">
        <w:rPr>
          <w:rFonts w:ascii="Tahoma" w:eastAsia="Calibri" w:hAnsi="Tahoma" w:cs="Tahoma"/>
          <w:sz w:val="20"/>
        </w:rPr>
        <w:sym w:font="Wingdings 2" w:char="F0A3"/>
      </w:r>
      <w:r w:rsidRPr="002C1239">
        <w:rPr>
          <w:rFonts w:ascii="Tahoma" w:eastAsia="Calibri" w:hAnsi="Tahoma" w:cs="Tahoma"/>
          <w:sz w:val="20"/>
        </w:rPr>
        <w:t xml:space="preserve"> odmawiam podania informacji</w:t>
      </w:r>
    </w:p>
    <w:p w14:paraId="5E5C4E8F" w14:textId="77777777" w:rsidR="002C1239" w:rsidRPr="002C1239" w:rsidRDefault="002C1239" w:rsidP="002C12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C1239">
        <w:rPr>
          <w:rFonts w:ascii="Tahoma" w:eastAsia="Calibri" w:hAnsi="Tahoma" w:cs="Tahoma"/>
          <w:b/>
          <w:sz w:val="20"/>
        </w:rPr>
        <w:t xml:space="preserve">16.  </w:t>
      </w:r>
      <w:r w:rsidRPr="002C12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Deklaruję chęć udziału w następujących formach wsparcia:</w:t>
      </w:r>
    </w:p>
    <w:p w14:paraId="163E9D0B" w14:textId="77777777" w:rsidR="002C1239" w:rsidRPr="002C1239" w:rsidRDefault="002C1239" w:rsidP="002C1239">
      <w:pPr>
        <w:spacing w:after="0" w:line="240" w:lineRule="auto"/>
        <w:ind w:firstLine="708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</w:t>
      </w:r>
      <w:r w:rsidRPr="002C1239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0D07A4DE" wp14:editId="794C7FAF">
                <wp:extent cx="85725" cy="76200"/>
                <wp:effectExtent l="9525" t="9525" r="9525" b="9525"/>
                <wp:docPr id="7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1C2D9" w14:textId="77777777" w:rsidR="002C1239" w:rsidRDefault="002C1239" w:rsidP="002C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07A4DE" id="Pole tekstowe 14" o:spid="_x0000_s1060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zILgIAAFsEAAAOAAAAZHJzL2Uyb0RvYy54bWysVNuO0zAQfUfiHyy/06TdXpao6WrpUoS0&#10;wEoLH+A4TmKt7TG226R8PWOnW8rtBZEHy+MZH8+cM5P1zaAVOQjnJZiSTic5JcJwqKVpS/rl8+7V&#10;NSU+MFMzBUaU9Cg8vdm8fLHubSFm0IGqhSMIYnzR25J2IdgiyzzvhGZ+AlYYdDbgNAtoujarHesR&#10;XatslufLrAdXWwdceI+nd6OTbhJ+0wgePjWNF4GokmJuIa0urVVcs82aFa1jtpP8lAb7hyw0kwYf&#10;PUPdscDI3snfoLTkDjw0YcJBZ9A0kotUA1YzzX+p5rFjVqRakBxvzzT5/wfLPx4eHJF1SVeUGKZR&#10;ogdQggTx5AP0gkznkaPe+gJDHy0Gh+ENDKh1qtfbe+BPnhjYdsy04tY56DvBasxxGm9mF1dHHB9B&#10;qv4D1PgY2wdIQEPjdCQQKSGIjlodz/qIIRCOh9eL1WxBCUfPaonqJ3xWPF+1zod3AjSJm5I6FD9B&#10;s8O9DzEVVjyHxJc8KFnvpFLJcG21VY4cGDbKLn0n9J/ClCF9SZdXi3ys/q8Qefr+BKFlwI5XUmM9&#10;5yBWRM7emjr1Y2BSjXtMWZkTiZG3kcEwVEPS7OosTgX1EWl1MHY4TiRuOnDfKOmxu0vqv+6ZE5So&#10;9waleT2dz+M4JGOOtKLhLj3VpYcZjlAlDZSM220YR2hvnWw7fGlsBgO3KGcjE9lR9zGrU/7YwUmD&#10;07TFEbm0U9SPf8LmO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CRiLMguAgAAWw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14:paraId="6261C2D9" w14:textId="77777777" w:rsidR="002C1239" w:rsidRDefault="002C1239" w:rsidP="002C1239"/>
                  </w:txbxContent>
                </v:textbox>
                <w10:anchorlock/>
              </v:shape>
            </w:pict>
          </mc:Fallback>
        </mc:AlternateContent>
      </w:r>
      <w:r w:rsidRPr="002C1239">
        <w:rPr>
          <w:rFonts w:ascii="Tahoma" w:eastAsia="Calibri" w:hAnsi="Tahoma" w:cs="Tahoma"/>
          <w:sz w:val="18"/>
          <w:szCs w:val="18"/>
        </w:rPr>
        <w:t xml:space="preserve">  zamieszkanie w mieszkaniu wspomaganym</w:t>
      </w:r>
    </w:p>
    <w:p w14:paraId="5E935FA1" w14:textId="555F35F2" w:rsidR="002C1239" w:rsidRPr="002C1239" w:rsidRDefault="002C1239" w:rsidP="002C1239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2C1239">
        <w:rPr>
          <w:rFonts w:ascii="Tahoma" w:eastAsia="Calibri" w:hAnsi="Tahoma" w:cs="Tahoma"/>
          <w:sz w:val="18"/>
          <w:szCs w:val="18"/>
        </w:rPr>
        <w:t xml:space="preserve"> </w:t>
      </w:r>
      <w:r w:rsidRPr="002C1239">
        <w:rPr>
          <w:rFonts w:ascii="Tahoma" w:eastAsia="Calibri" w:hAnsi="Tahoma" w:cs="Tahoma"/>
          <w:sz w:val="18"/>
          <w:szCs w:val="18"/>
        </w:rPr>
        <w:tab/>
      </w:r>
    </w:p>
    <w:p w14:paraId="56C88B1D" w14:textId="77777777" w:rsidR="002C1239" w:rsidRPr="002C1239" w:rsidRDefault="002C1239" w:rsidP="002C1239">
      <w:pPr>
        <w:spacing w:after="0" w:line="240" w:lineRule="auto"/>
        <w:ind w:left="-284" w:right="-567" w:hanging="142"/>
        <w:rPr>
          <w:rFonts w:ascii="Tahoma" w:eastAsia="Calibri" w:hAnsi="Tahoma" w:cs="Tahoma"/>
          <w:b/>
          <w:spacing w:val="-8"/>
          <w:sz w:val="16"/>
          <w:szCs w:val="16"/>
        </w:rPr>
      </w:pPr>
      <w:r w:rsidRPr="002C1239">
        <w:rPr>
          <w:rFonts w:ascii="Tahoma" w:eastAsia="Calibri" w:hAnsi="Tahoma" w:cs="Tahoma"/>
          <w:b/>
          <w:spacing w:val="-8"/>
          <w:sz w:val="16"/>
          <w:szCs w:val="16"/>
        </w:rPr>
        <w:t>Ja niżej podpisany/-a, oświadczam, że:</w:t>
      </w:r>
    </w:p>
    <w:p w14:paraId="668DB964" w14:textId="77777777" w:rsidR="002C1239" w:rsidRPr="002C1239" w:rsidRDefault="002C1239" w:rsidP="002C1239">
      <w:pPr>
        <w:numPr>
          <w:ilvl w:val="0"/>
          <w:numId w:val="6"/>
        </w:numPr>
        <w:spacing w:after="160" w:line="240" w:lineRule="auto"/>
        <w:ind w:left="-284" w:right="-567" w:hanging="142"/>
        <w:contextualSpacing/>
        <w:jc w:val="both"/>
        <w:rPr>
          <w:rFonts w:ascii="Tahoma" w:eastAsia="Calibri" w:hAnsi="Tahoma" w:cs="Tahoma"/>
          <w:spacing w:val="-8"/>
          <w:sz w:val="16"/>
          <w:szCs w:val="16"/>
        </w:rPr>
      </w:pPr>
      <w:r w:rsidRPr="002C1239">
        <w:rPr>
          <w:rFonts w:ascii="Tahoma" w:eastAsia="Calibri" w:hAnsi="Tahoma" w:cs="Tahoma"/>
          <w:spacing w:val="-8"/>
          <w:sz w:val="16"/>
          <w:szCs w:val="16"/>
        </w:rPr>
        <w:t>Zostałem/-</w:t>
      </w:r>
      <w:proofErr w:type="spellStart"/>
      <w:r w:rsidRPr="002C1239">
        <w:rPr>
          <w:rFonts w:ascii="Tahoma" w:eastAsia="Calibri" w:hAnsi="Tahoma" w:cs="Tahoma"/>
          <w:spacing w:val="-8"/>
          <w:sz w:val="16"/>
          <w:szCs w:val="16"/>
        </w:rPr>
        <w:t>am</w:t>
      </w:r>
      <w:proofErr w:type="spellEnd"/>
      <w:r w:rsidRPr="002C1239">
        <w:rPr>
          <w:rFonts w:ascii="Tahoma" w:eastAsia="Calibri" w:hAnsi="Tahoma" w:cs="Tahoma"/>
          <w:spacing w:val="-8"/>
          <w:sz w:val="16"/>
          <w:szCs w:val="16"/>
        </w:rPr>
        <w:t xml:space="preserve"> uprzedzony/-a o odpowiedzialności karnej z art. 233 Kodeksu Karnego za złożenie nieprawdziwego oświadczenia lub zatajenie prawdy i oświadczam że informacje podane w niniejszym Formularzu Zgłoszeniowym są zgodne z prawdą;</w:t>
      </w:r>
    </w:p>
    <w:p w14:paraId="660E13B5" w14:textId="77777777" w:rsidR="002C1239" w:rsidRPr="002C1239" w:rsidRDefault="002C1239" w:rsidP="002C1239">
      <w:pPr>
        <w:numPr>
          <w:ilvl w:val="0"/>
          <w:numId w:val="6"/>
        </w:numPr>
        <w:spacing w:after="160" w:line="240" w:lineRule="auto"/>
        <w:ind w:left="-284" w:right="-567" w:hanging="142"/>
        <w:contextualSpacing/>
        <w:jc w:val="both"/>
        <w:rPr>
          <w:rFonts w:ascii="Tahoma" w:eastAsia="Calibri" w:hAnsi="Tahoma" w:cs="Tahoma"/>
          <w:spacing w:val="-8"/>
          <w:sz w:val="16"/>
          <w:szCs w:val="16"/>
        </w:rPr>
      </w:pPr>
      <w:r w:rsidRPr="002C1239">
        <w:rPr>
          <w:rFonts w:ascii="Tahoma" w:eastAsia="Calibri" w:hAnsi="Tahoma" w:cs="Tahoma"/>
          <w:spacing w:val="-8"/>
          <w:sz w:val="16"/>
          <w:szCs w:val="16"/>
        </w:rPr>
        <w:t>Zapoznałem/-</w:t>
      </w:r>
      <w:proofErr w:type="spellStart"/>
      <w:r w:rsidRPr="002C1239">
        <w:rPr>
          <w:rFonts w:ascii="Tahoma" w:eastAsia="Calibri" w:hAnsi="Tahoma" w:cs="Tahoma"/>
          <w:spacing w:val="-8"/>
          <w:sz w:val="16"/>
          <w:szCs w:val="16"/>
        </w:rPr>
        <w:t>am</w:t>
      </w:r>
      <w:proofErr w:type="spellEnd"/>
      <w:r w:rsidRPr="002C1239">
        <w:rPr>
          <w:rFonts w:ascii="Tahoma" w:eastAsia="Calibri" w:hAnsi="Tahoma" w:cs="Tahoma"/>
          <w:spacing w:val="-8"/>
          <w:sz w:val="16"/>
          <w:szCs w:val="16"/>
        </w:rPr>
        <w:t xml:space="preserve"> się z zasadami udziału w projekcie „</w:t>
      </w:r>
      <w:r w:rsidRPr="002C1239">
        <w:rPr>
          <w:rFonts w:ascii="Tahoma" w:eastAsia="Tahoma" w:hAnsi="Tahoma" w:cs="Tahoma"/>
          <w:b/>
          <w:bCs/>
          <w:spacing w:val="-8"/>
          <w:sz w:val="16"/>
          <w:szCs w:val="16"/>
        </w:rPr>
        <w:t>Usługi społeczne dla rodziny”</w:t>
      </w:r>
      <w:r w:rsidRPr="002C1239">
        <w:rPr>
          <w:rFonts w:ascii="Tahoma" w:eastAsia="Calibri" w:hAnsi="Tahoma" w:cs="Tahoma"/>
          <w:spacing w:val="-8"/>
          <w:sz w:val="16"/>
          <w:szCs w:val="16"/>
        </w:rPr>
        <w:t>, zawartymi w Regulaminie Rekrutacji i Uczestnictwa w Projekcie oraz w pełni akceptuję jego zapisy;</w:t>
      </w:r>
    </w:p>
    <w:p w14:paraId="4516F38D" w14:textId="77777777" w:rsidR="002C1239" w:rsidRPr="002C1239" w:rsidRDefault="002C1239" w:rsidP="002C1239">
      <w:pPr>
        <w:numPr>
          <w:ilvl w:val="0"/>
          <w:numId w:val="6"/>
        </w:numPr>
        <w:spacing w:after="160" w:line="240" w:lineRule="auto"/>
        <w:ind w:left="-284" w:right="-567" w:hanging="142"/>
        <w:contextualSpacing/>
        <w:jc w:val="both"/>
        <w:rPr>
          <w:rFonts w:ascii="Tahoma" w:eastAsia="Calibri" w:hAnsi="Tahoma" w:cs="Tahoma"/>
          <w:spacing w:val="-8"/>
          <w:sz w:val="16"/>
          <w:szCs w:val="16"/>
        </w:rPr>
      </w:pPr>
      <w:r w:rsidRPr="002C1239">
        <w:rPr>
          <w:rFonts w:ascii="Tahoma" w:eastAsia="Calibri" w:hAnsi="Tahoma" w:cs="Tahoma"/>
          <w:spacing w:val="-8"/>
          <w:sz w:val="16"/>
          <w:szCs w:val="16"/>
        </w:rPr>
        <w:t>Spełniam kryteria uczestnictwa w projekcie „</w:t>
      </w:r>
      <w:r w:rsidRPr="002C1239">
        <w:rPr>
          <w:rFonts w:ascii="Tahoma" w:eastAsia="Tahoma" w:hAnsi="Tahoma" w:cs="Tahoma"/>
          <w:b/>
          <w:bCs/>
          <w:spacing w:val="-8"/>
          <w:sz w:val="16"/>
          <w:szCs w:val="16"/>
        </w:rPr>
        <w:t>Usługi społeczne dla rodziny”</w:t>
      </w:r>
      <w:r w:rsidRPr="002C1239">
        <w:rPr>
          <w:rFonts w:ascii="Tahoma" w:eastAsia="Calibri" w:hAnsi="Tahoma" w:cs="Tahoma"/>
          <w:spacing w:val="-8"/>
          <w:sz w:val="16"/>
          <w:szCs w:val="16"/>
        </w:rPr>
        <w:t xml:space="preserve">, współfinansowanym ze środków Unii Europejskiej w ramach Działania </w:t>
      </w:r>
      <w:r w:rsidRPr="002C1239">
        <w:rPr>
          <w:rFonts w:ascii="Tahoma" w:eastAsia="Calibri" w:hAnsi="Tahoma" w:cs="Tahoma"/>
          <w:spacing w:val="-8"/>
          <w:sz w:val="16"/>
          <w:szCs w:val="16"/>
          <w:lang w:eastAsia="pl-PL"/>
        </w:rPr>
        <w:t>RPSW.09.02.01 Rozwój wysokiej jakości usług społecznych</w:t>
      </w:r>
      <w:r w:rsidRPr="002C1239">
        <w:rPr>
          <w:rFonts w:ascii="Tahoma" w:eastAsia="Calibri" w:hAnsi="Tahoma" w:cs="Tahoma"/>
          <w:spacing w:val="-8"/>
          <w:sz w:val="16"/>
          <w:szCs w:val="16"/>
        </w:rPr>
        <w:t xml:space="preserve">, określone w Regulaminu Rekrutacji i Uczestnictwa w Projekcie </w:t>
      </w:r>
      <w:r w:rsidRPr="002C1239">
        <w:rPr>
          <w:rFonts w:ascii="Tahoma" w:eastAsia="Calibri" w:hAnsi="Tahoma" w:cs="Tahoma"/>
          <w:i/>
          <w:spacing w:val="-8"/>
          <w:sz w:val="16"/>
          <w:szCs w:val="16"/>
        </w:rPr>
        <w:t>„</w:t>
      </w:r>
      <w:r w:rsidRPr="002C1239">
        <w:rPr>
          <w:rFonts w:ascii="Tahoma" w:eastAsia="Tahoma" w:hAnsi="Tahoma" w:cs="Tahoma"/>
          <w:b/>
          <w:bCs/>
          <w:spacing w:val="-8"/>
          <w:sz w:val="16"/>
          <w:szCs w:val="16"/>
        </w:rPr>
        <w:t>Usługi społeczne dla rodziny”</w:t>
      </w:r>
      <w:r w:rsidRPr="002C1239">
        <w:rPr>
          <w:rFonts w:ascii="Tahoma" w:eastAsia="Calibri" w:hAnsi="Tahoma" w:cs="Tahoma"/>
          <w:spacing w:val="-8"/>
          <w:sz w:val="16"/>
          <w:szCs w:val="16"/>
        </w:rPr>
        <w:t>;</w:t>
      </w:r>
    </w:p>
    <w:p w14:paraId="1C8A382C" w14:textId="77777777" w:rsidR="002C1239" w:rsidRPr="002C1239" w:rsidRDefault="002C1239" w:rsidP="002C1239">
      <w:pPr>
        <w:numPr>
          <w:ilvl w:val="0"/>
          <w:numId w:val="6"/>
        </w:numPr>
        <w:spacing w:after="160" w:line="240" w:lineRule="auto"/>
        <w:ind w:left="-284" w:right="-567" w:hanging="142"/>
        <w:contextualSpacing/>
        <w:jc w:val="both"/>
        <w:rPr>
          <w:rFonts w:ascii="Tahoma" w:eastAsia="Calibri" w:hAnsi="Tahoma" w:cs="Tahoma"/>
          <w:spacing w:val="-8"/>
          <w:sz w:val="16"/>
          <w:szCs w:val="16"/>
        </w:rPr>
      </w:pPr>
      <w:r w:rsidRPr="002C1239">
        <w:rPr>
          <w:rFonts w:ascii="Tahoma" w:eastAsia="Calibri" w:hAnsi="Tahoma" w:cs="Tahoma"/>
          <w:spacing w:val="-8"/>
          <w:sz w:val="16"/>
          <w:szCs w:val="16"/>
        </w:rPr>
        <w:t>Zostałem/</w:t>
      </w:r>
      <w:proofErr w:type="spellStart"/>
      <w:r w:rsidRPr="002C1239">
        <w:rPr>
          <w:rFonts w:ascii="Tahoma" w:eastAsia="Calibri" w:hAnsi="Tahoma" w:cs="Tahoma"/>
          <w:spacing w:val="-8"/>
          <w:sz w:val="16"/>
          <w:szCs w:val="16"/>
        </w:rPr>
        <w:t>am</w:t>
      </w:r>
      <w:proofErr w:type="spellEnd"/>
      <w:r w:rsidRPr="002C1239">
        <w:rPr>
          <w:rFonts w:ascii="Tahoma" w:eastAsia="Calibri" w:hAnsi="Tahoma" w:cs="Tahoma"/>
          <w:spacing w:val="-8"/>
          <w:sz w:val="16"/>
          <w:szCs w:val="16"/>
        </w:rPr>
        <w:t xml:space="preserve"> poinformowany/na, że projekt jest współfinansowany ze środków Unii Europejskiej w ramach Europejskiego Funduszu Społecznego;</w:t>
      </w:r>
    </w:p>
    <w:p w14:paraId="7D99C28D" w14:textId="77777777" w:rsidR="002C1239" w:rsidRPr="002C1239" w:rsidRDefault="002C1239" w:rsidP="002C1239">
      <w:pPr>
        <w:numPr>
          <w:ilvl w:val="0"/>
          <w:numId w:val="6"/>
        </w:numPr>
        <w:spacing w:after="0" w:line="240" w:lineRule="auto"/>
        <w:ind w:left="-284" w:right="-567" w:hanging="142"/>
        <w:contextualSpacing/>
        <w:jc w:val="both"/>
        <w:rPr>
          <w:rFonts w:ascii="Tahoma" w:eastAsia="Calibri" w:hAnsi="Tahoma" w:cs="Tahoma"/>
          <w:spacing w:val="-8"/>
          <w:sz w:val="16"/>
          <w:szCs w:val="16"/>
        </w:rPr>
      </w:pPr>
      <w:r w:rsidRPr="002C1239">
        <w:rPr>
          <w:rFonts w:ascii="Tahoma" w:eastAsia="Calibri" w:hAnsi="Tahoma" w:cs="Tahoma"/>
          <w:spacing w:val="-8"/>
          <w:sz w:val="16"/>
          <w:szCs w:val="16"/>
        </w:rPr>
        <w:t>Przyjmuję do wiadomości, że wszystkie dokumenty związane z uczestnictwem w projekcie, przekazane do Powiatu Starachowickiego/Powiatowego Centrum Pomocy Rodzinie w Starachowicach stają się ich własnością i nie mam prawa żądać ich zwrotu;</w:t>
      </w:r>
    </w:p>
    <w:p w14:paraId="0EC9A1DF" w14:textId="77777777" w:rsidR="002C1239" w:rsidRPr="002C1239" w:rsidRDefault="002C1239" w:rsidP="002C1239">
      <w:pPr>
        <w:numPr>
          <w:ilvl w:val="0"/>
          <w:numId w:val="6"/>
        </w:numPr>
        <w:spacing w:after="0" w:line="240" w:lineRule="auto"/>
        <w:ind w:left="-284" w:right="-567" w:hanging="142"/>
        <w:contextualSpacing/>
        <w:jc w:val="both"/>
        <w:rPr>
          <w:rFonts w:ascii="Tahoma" w:eastAsia="Calibri" w:hAnsi="Tahoma" w:cs="Tahoma"/>
          <w:spacing w:val="-8"/>
          <w:sz w:val="16"/>
          <w:szCs w:val="16"/>
        </w:rPr>
      </w:pPr>
      <w:r w:rsidRPr="002C1239">
        <w:rPr>
          <w:rFonts w:ascii="Tahoma" w:eastAsia="Calibri" w:hAnsi="Tahoma" w:cs="Tahoma"/>
          <w:spacing w:val="-8"/>
          <w:sz w:val="16"/>
          <w:szCs w:val="16"/>
        </w:rPr>
        <w:t>Jestem świadoma(y), że złożenie ww. dokumentów nie jest równoznaczne z zakwalifikowaniem do udziału w Projekcie oraz, że złożone dokumenty nie podlegają zwrotowi;</w:t>
      </w:r>
    </w:p>
    <w:p w14:paraId="6853AB38" w14:textId="77777777" w:rsidR="002C1239" w:rsidRPr="002C1239" w:rsidRDefault="002C1239" w:rsidP="002C1239">
      <w:pPr>
        <w:numPr>
          <w:ilvl w:val="0"/>
          <w:numId w:val="6"/>
        </w:numPr>
        <w:spacing w:after="0" w:line="240" w:lineRule="auto"/>
        <w:ind w:left="-284" w:right="-567" w:hanging="142"/>
        <w:contextualSpacing/>
        <w:jc w:val="both"/>
        <w:rPr>
          <w:rFonts w:ascii="Tahoma" w:eastAsia="Calibri" w:hAnsi="Tahoma" w:cs="Tahoma"/>
          <w:spacing w:val="-8"/>
          <w:sz w:val="16"/>
          <w:szCs w:val="16"/>
        </w:rPr>
      </w:pPr>
      <w:r w:rsidRPr="002C1239">
        <w:rPr>
          <w:rFonts w:ascii="Tahoma" w:eastAsia="Calibri" w:hAnsi="Tahoma" w:cs="Tahoma"/>
          <w:spacing w:val="-8"/>
          <w:sz w:val="16"/>
          <w:szCs w:val="16"/>
        </w:rPr>
        <w:t>Wyrażam zgodę na przetwarzanie moich danych osobowych, w tym danych wrażliwych, zawartych w niniejszym Formularzu, do celów rekrutacji;</w:t>
      </w:r>
    </w:p>
    <w:p w14:paraId="6CDC80EC" w14:textId="77777777" w:rsidR="002C1239" w:rsidRPr="002C1239" w:rsidRDefault="002C1239" w:rsidP="002C1239">
      <w:pPr>
        <w:numPr>
          <w:ilvl w:val="0"/>
          <w:numId w:val="6"/>
        </w:numPr>
        <w:spacing w:after="0" w:line="240" w:lineRule="auto"/>
        <w:ind w:left="-284" w:right="-567" w:hanging="142"/>
        <w:jc w:val="both"/>
        <w:rPr>
          <w:rFonts w:ascii="Tahoma" w:eastAsia="Calibri" w:hAnsi="Tahoma" w:cs="Tahoma"/>
          <w:spacing w:val="-8"/>
          <w:sz w:val="16"/>
          <w:szCs w:val="16"/>
        </w:rPr>
      </w:pPr>
      <w:r w:rsidRPr="002C1239">
        <w:rPr>
          <w:rFonts w:ascii="Tahoma" w:eastAsia="Calibri" w:hAnsi="Tahoma" w:cs="Tahoma"/>
          <w:spacing w:val="-8"/>
          <w:sz w:val="16"/>
          <w:szCs w:val="16"/>
        </w:rPr>
        <w:t>Zostałem/-</w:t>
      </w:r>
      <w:proofErr w:type="spellStart"/>
      <w:r w:rsidRPr="002C1239">
        <w:rPr>
          <w:rFonts w:ascii="Tahoma" w:eastAsia="Calibri" w:hAnsi="Tahoma" w:cs="Tahoma"/>
          <w:spacing w:val="-8"/>
          <w:sz w:val="16"/>
          <w:szCs w:val="16"/>
        </w:rPr>
        <w:t>am</w:t>
      </w:r>
      <w:proofErr w:type="spellEnd"/>
      <w:r w:rsidRPr="002C1239">
        <w:rPr>
          <w:rFonts w:ascii="Tahoma" w:eastAsia="Calibri" w:hAnsi="Tahoma" w:cs="Tahoma"/>
          <w:spacing w:val="-8"/>
          <w:sz w:val="16"/>
          <w:szCs w:val="16"/>
        </w:rPr>
        <w:t xml:space="preserve"> poinformowany/-a o przysługujących mi prawach wynikających z 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i wyrażam zgodę na gromadzenie, przetwarzanie i przekazywanie danych osobowych zawartych w niniejszym formularzu oraz wizerunku, do celów związanych z realizacją i promocją projektu </w:t>
      </w:r>
      <w:r w:rsidRPr="002C1239">
        <w:rPr>
          <w:rFonts w:ascii="Tahoma" w:eastAsia="Calibri" w:hAnsi="Tahoma" w:cs="Tahoma"/>
          <w:i/>
          <w:spacing w:val="-8"/>
          <w:sz w:val="16"/>
          <w:szCs w:val="16"/>
        </w:rPr>
        <w:t>„</w:t>
      </w:r>
      <w:r w:rsidRPr="002C1239">
        <w:rPr>
          <w:rFonts w:ascii="Tahoma" w:eastAsia="Tahoma" w:hAnsi="Tahoma" w:cs="Tahoma"/>
          <w:b/>
          <w:bCs/>
          <w:spacing w:val="-8"/>
          <w:sz w:val="16"/>
          <w:szCs w:val="16"/>
        </w:rPr>
        <w:t>Usługi społeczne dla rodziny”</w:t>
      </w:r>
    </w:p>
    <w:p w14:paraId="624AC80E" w14:textId="77777777" w:rsidR="002C1239" w:rsidRPr="002C1239" w:rsidRDefault="002C1239" w:rsidP="002C1239">
      <w:pPr>
        <w:numPr>
          <w:ilvl w:val="0"/>
          <w:numId w:val="6"/>
        </w:numPr>
        <w:spacing w:after="0" w:line="240" w:lineRule="auto"/>
        <w:ind w:left="-284" w:right="-567" w:hanging="142"/>
        <w:contextualSpacing/>
        <w:jc w:val="both"/>
        <w:rPr>
          <w:rFonts w:ascii="Tahoma" w:eastAsia="Calibri" w:hAnsi="Tahoma" w:cs="Tahoma"/>
          <w:spacing w:val="-8"/>
          <w:sz w:val="16"/>
          <w:szCs w:val="16"/>
          <w:lang w:eastAsia="pl-PL"/>
        </w:rPr>
      </w:pPr>
      <w:r w:rsidRPr="002C1239">
        <w:rPr>
          <w:rFonts w:ascii="Tahoma" w:eastAsia="Calibri" w:hAnsi="Tahoma" w:cs="Tahoma"/>
          <w:spacing w:val="-8"/>
          <w:sz w:val="16"/>
          <w:szCs w:val="16"/>
        </w:rPr>
        <w:t>Przyjmuję do wiadomości, że w przypadku złożenia oświadczenia niezgodnego z prawdą, skutkującego obowiązkiem zwrotu środków otrzymanych na sfinansowanie mojego udziału w projekcie „</w:t>
      </w:r>
      <w:r w:rsidRPr="002C1239">
        <w:rPr>
          <w:rFonts w:ascii="Tahoma" w:eastAsia="Tahoma" w:hAnsi="Tahoma" w:cs="Tahoma"/>
          <w:b/>
          <w:bCs/>
          <w:spacing w:val="-8"/>
          <w:sz w:val="16"/>
          <w:szCs w:val="16"/>
        </w:rPr>
        <w:t>Usługi społeczne dla rodziny”</w:t>
      </w:r>
      <w:r w:rsidRPr="002C1239">
        <w:rPr>
          <w:rFonts w:ascii="Tahoma" w:eastAsia="Calibri" w:hAnsi="Tahoma" w:cs="Tahoma"/>
          <w:spacing w:val="-8"/>
          <w:sz w:val="16"/>
          <w:szCs w:val="16"/>
        </w:rPr>
        <w:t xml:space="preserve"> Powiat Starachowicki/Powiatowe Centrum Pomocy Rodzinie w Starachowicach , będzie miała prawo dochodzić ode mnie roszczeń na drodze cywilnej. </w:t>
      </w:r>
    </w:p>
    <w:p w14:paraId="69E9B7B2" w14:textId="11DFD822" w:rsidR="002C1239" w:rsidRDefault="002C1239" w:rsidP="002C1239">
      <w:pPr>
        <w:spacing w:after="0" w:line="240" w:lineRule="auto"/>
        <w:ind w:right="-567"/>
        <w:jc w:val="both"/>
        <w:rPr>
          <w:rFonts w:ascii="Tahoma" w:eastAsia="Calibri" w:hAnsi="Tahoma" w:cs="Tahoma"/>
          <w:i/>
          <w:sz w:val="18"/>
          <w:szCs w:val="18"/>
        </w:rPr>
      </w:pPr>
    </w:p>
    <w:p w14:paraId="53734374" w14:textId="07EF8E56" w:rsidR="002C1239" w:rsidRDefault="002C1239" w:rsidP="002C1239">
      <w:pPr>
        <w:spacing w:after="0" w:line="240" w:lineRule="auto"/>
        <w:ind w:right="-567"/>
        <w:jc w:val="both"/>
        <w:rPr>
          <w:rFonts w:ascii="Tahoma" w:eastAsia="Calibri" w:hAnsi="Tahoma" w:cs="Tahoma"/>
          <w:i/>
          <w:sz w:val="18"/>
          <w:szCs w:val="18"/>
        </w:rPr>
      </w:pPr>
    </w:p>
    <w:p w14:paraId="0C3440E1" w14:textId="77777777" w:rsidR="002C1239" w:rsidRPr="002C1239" w:rsidRDefault="002C1239" w:rsidP="002C1239">
      <w:pPr>
        <w:spacing w:after="0" w:line="240" w:lineRule="auto"/>
        <w:ind w:right="-567"/>
        <w:jc w:val="both"/>
        <w:rPr>
          <w:rFonts w:ascii="Tahoma" w:eastAsia="Calibri" w:hAnsi="Tahoma" w:cs="Tahoma"/>
          <w:i/>
          <w:sz w:val="18"/>
          <w:szCs w:val="18"/>
        </w:rPr>
      </w:pPr>
    </w:p>
    <w:p w14:paraId="4639161C" w14:textId="77777777" w:rsidR="002C1239" w:rsidRPr="002C1239" w:rsidRDefault="002C1239" w:rsidP="002C1239">
      <w:pPr>
        <w:spacing w:after="0" w:line="240" w:lineRule="auto"/>
        <w:ind w:left="-284" w:right="-567" w:hanging="142"/>
        <w:jc w:val="both"/>
        <w:rPr>
          <w:rFonts w:ascii="Tahoma" w:eastAsia="Calibri" w:hAnsi="Tahoma" w:cs="Tahoma"/>
          <w:i/>
          <w:sz w:val="16"/>
          <w:szCs w:val="16"/>
        </w:rPr>
      </w:pPr>
      <w:r w:rsidRPr="002C1239">
        <w:rPr>
          <w:rFonts w:ascii="Tahoma" w:eastAsia="Calibri" w:hAnsi="Tahoma" w:cs="Tahoma"/>
          <w:i/>
          <w:sz w:val="18"/>
          <w:szCs w:val="18"/>
        </w:rPr>
        <w:t>…………………………………………………………………</w:t>
      </w:r>
      <w:r w:rsidRPr="002C1239">
        <w:rPr>
          <w:rFonts w:ascii="Tahoma" w:eastAsia="Calibri" w:hAnsi="Tahoma" w:cs="Tahoma"/>
          <w:i/>
          <w:sz w:val="18"/>
          <w:szCs w:val="18"/>
        </w:rPr>
        <w:tab/>
      </w:r>
      <w:r w:rsidRPr="002C1239">
        <w:rPr>
          <w:rFonts w:ascii="Tahoma" w:eastAsia="Calibri" w:hAnsi="Tahoma" w:cs="Tahoma"/>
          <w:i/>
          <w:sz w:val="18"/>
          <w:szCs w:val="18"/>
        </w:rPr>
        <w:tab/>
      </w:r>
      <w:r w:rsidRPr="002C1239">
        <w:rPr>
          <w:rFonts w:ascii="Tahoma" w:eastAsia="Calibri" w:hAnsi="Tahoma" w:cs="Tahoma"/>
          <w:i/>
          <w:sz w:val="16"/>
          <w:szCs w:val="16"/>
        </w:rPr>
        <w:t>….………………………………………………………………………………</w:t>
      </w:r>
    </w:p>
    <w:p w14:paraId="1711FFF9" w14:textId="77777777" w:rsidR="002C1239" w:rsidRPr="002C1239" w:rsidRDefault="002C1239" w:rsidP="002C1239">
      <w:pPr>
        <w:spacing w:after="0" w:line="240" w:lineRule="auto"/>
        <w:ind w:left="-284" w:right="-567" w:hanging="142"/>
        <w:contextualSpacing/>
        <w:jc w:val="both"/>
        <w:rPr>
          <w:rFonts w:ascii="Tahoma" w:eastAsia="Calibri" w:hAnsi="Tahoma" w:cs="Tahoma"/>
          <w:sz w:val="16"/>
          <w:szCs w:val="16"/>
        </w:rPr>
      </w:pPr>
      <w:r w:rsidRPr="002C1239">
        <w:rPr>
          <w:rFonts w:ascii="Tahoma" w:eastAsia="Calibri" w:hAnsi="Tahoma" w:cs="Tahoma"/>
          <w:sz w:val="16"/>
          <w:szCs w:val="16"/>
        </w:rPr>
        <w:t xml:space="preserve">                      Miejscowość i data</w:t>
      </w:r>
      <w:r w:rsidRPr="002C1239">
        <w:rPr>
          <w:rFonts w:ascii="Tahoma" w:eastAsia="Calibri" w:hAnsi="Tahoma" w:cs="Tahoma"/>
          <w:sz w:val="16"/>
          <w:szCs w:val="16"/>
        </w:rPr>
        <w:tab/>
      </w:r>
      <w:r w:rsidRPr="002C1239">
        <w:rPr>
          <w:rFonts w:ascii="Tahoma" w:eastAsia="Calibri" w:hAnsi="Tahoma" w:cs="Tahoma"/>
          <w:sz w:val="16"/>
          <w:szCs w:val="16"/>
        </w:rPr>
        <w:tab/>
        <w:t xml:space="preserve">                             Czytelny podpis osoby składającej Formularz Zgłoszeniowy</w:t>
      </w:r>
    </w:p>
    <w:p w14:paraId="4A60E6C0" w14:textId="77777777" w:rsidR="005D4042" w:rsidRPr="004F7522" w:rsidRDefault="005D4042" w:rsidP="002C1239">
      <w:pPr>
        <w:rPr>
          <w:sz w:val="24"/>
          <w:szCs w:val="24"/>
        </w:rPr>
      </w:pPr>
    </w:p>
    <w:sectPr w:rsidR="005D4042" w:rsidRPr="004F7522" w:rsidSect="00A0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CD5DA" w14:textId="77777777" w:rsidR="00DA4691" w:rsidRDefault="00DA4691" w:rsidP="0063076E">
      <w:pPr>
        <w:spacing w:after="0" w:line="240" w:lineRule="auto"/>
      </w:pPr>
      <w:r>
        <w:separator/>
      </w:r>
    </w:p>
  </w:endnote>
  <w:endnote w:type="continuationSeparator" w:id="0">
    <w:p w14:paraId="17978B5D" w14:textId="77777777" w:rsidR="00DA4691" w:rsidRDefault="00DA4691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3326" w14:textId="77777777"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7A24" w14:textId="77777777"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89645E" wp14:editId="1ADC75F8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3E09" w14:textId="77777777"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32584" w14:textId="77777777" w:rsidR="00DA4691" w:rsidRDefault="00DA4691" w:rsidP="0063076E">
      <w:pPr>
        <w:spacing w:after="0" w:line="240" w:lineRule="auto"/>
      </w:pPr>
      <w:r>
        <w:separator/>
      </w:r>
    </w:p>
  </w:footnote>
  <w:footnote w:type="continuationSeparator" w:id="0">
    <w:p w14:paraId="3C20A23F" w14:textId="77777777" w:rsidR="00DA4691" w:rsidRDefault="00DA4691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15CC" w14:textId="77777777"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6E83" w14:textId="77777777"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6C4B44" wp14:editId="6190729A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89BA" w14:textId="77777777"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D1C98"/>
    <w:multiLevelType w:val="hybridMultilevel"/>
    <w:tmpl w:val="ADD0A4BE"/>
    <w:lvl w:ilvl="0" w:tplc="BAEA57FA">
      <w:start w:val="10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5068B"/>
    <w:multiLevelType w:val="hybridMultilevel"/>
    <w:tmpl w:val="0C3CD0A4"/>
    <w:lvl w:ilvl="0" w:tplc="1500EC7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D6713"/>
    <w:multiLevelType w:val="hybridMultilevel"/>
    <w:tmpl w:val="281661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8B"/>
    <w:rsid w:val="000153EE"/>
    <w:rsid w:val="00022C92"/>
    <w:rsid w:val="000471A5"/>
    <w:rsid w:val="000C0F7E"/>
    <w:rsid w:val="00116215"/>
    <w:rsid w:val="00155D08"/>
    <w:rsid w:val="0016753F"/>
    <w:rsid w:val="00174F49"/>
    <w:rsid w:val="00181198"/>
    <w:rsid w:val="001A725E"/>
    <w:rsid w:val="00247213"/>
    <w:rsid w:val="002C1239"/>
    <w:rsid w:val="002E7004"/>
    <w:rsid w:val="003149F8"/>
    <w:rsid w:val="00393F01"/>
    <w:rsid w:val="003B118A"/>
    <w:rsid w:val="003D4789"/>
    <w:rsid w:val="00411D2F"/>
    <w:rsid w:val="004627B9"/>
    <w:rsid w:val="0048730F"/>
    <w:rsid w:val="004E4053"/>
    <w:rsid w:val="004F7522"/>
    <w:rsid w:val="00582F9B"/>
    <w:rsid w:val="005B383D"/>
    <w:rsid w:val="005D4042"/>
    <w:rsid w:val="005E4B2D"/>
    <w:rsid w:val="005F53B6"/>
    <w:rsid w:val="0063076E"/>
    <w:rsid w:val="0064573A"/>
    <w:rsid w:val="007146E1"/>
    <w:rsid w:val="007B64F3"/>
    <w:rsid w:val="00816439"/>
    <w:rsid w:val="008B271F"/>
    <w:rsid w:val="0090678B"/>
    <w:rsid w:val="009373B7"/>
    <w:rsid w:val="00987796"/>
    <w:rsid w:val="00A05A65"/>
    <w:rsid w:val="00A22927"/>
    <w:rsid w:val="00A61C3C"/>
    <w:rsid w:val="00A77E7D"/>
    <w:rsid w:val="00A82653"/>
    <w:rsid w:val="00AE2647"/>
    <w:rsid w:val="00B04861"/>
    <w:rsid w:val="00BC351D"/>
    <w:rsid w:val="00BC7708"/>
    <w:rsid w:val="00BD0948"/>
    <w:rsid w:val="00C31EB4"/>
    <w:rsid w:val="00C77633"/>
    <w:rsid w:val="00CC2CAA"/>
    <w:rsid w:val="00D0688A"/>
    <w:rsid w:val="00D21A54"/>
    <w:rsid w:val="00D73DD1"/>
    <w:rsid w:val="00DA4691"/>
    <w:rsid w:val="00DB70F0"/>
    <w:rsid w:val="00DD5C2C"/>
    <w:rsid w:val="00E15406"/>
    <w:rsid w:val="00E5073B"/>
    <w:rsid w:val="00E9327E"/>
    <w:rsid w:val="00F2082A"/>
    <w:rsid w:val="00FB4B70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65C56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CEED-FD88-4FBF-A907-66689A12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MN</cp:lastModifiedBy>
  <cp:revision>3</cp:revision>
  <dcterms:created xsi:type="dcterms:W3CDTF">2021-03-10T12:37:00Z</dcterms:created>
  <dcterms:modified xsi:type="dcterms:W3CDTF">2021-03-10T12:37:00Z</dcterms:modified>
</cp:coreProperties>
</file>