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C775D" w14:textId="2D5975AF" w:rsidR="000C188D" w:rsidRPr="006F0FDD" w:rsidRDefault="000C188D" w:rsidP="000C188D">
      <w:pPr>
        <w:spacing w:after="0" w:line="240" w:lineRule="auto"/>
        <w:ind w:left="35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F0FDD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6C0D4A">
        <w:rPr>
          <w:rFonts w:ascii="Times New Roman" w:hAnsi="Times New Roman" w:cs="Times New Roman"/>
          <w:sz w:val="18"/>
          <w:szCs w:val="18"/>
        </w:rPr>
        <w:t>5</w:t>
      </w:r>
      <w:bookmarkStart w:id="0" w:name="_GoBack"/>
      <w:bookmarkEnd w:id="0"/>
      <w:r w:rsidRPr="006F0FDD">
        <w:rPr>
          <w:rFonts w:ascii="Times New Roman" w:hAnsi="Times New Roman" w:cs="Times New Roman"/>
          <w:sz w:val="18"/>
          <w:szCs w:val="18"/>
        </w:rPr>
        <w:t xml:space="preserve"> do Regulaminu Rekrutacji i realizacji Programu</w:t>
      </w:r>
    </w:p>
    <w:p w14:paraId="5A0C067F" w14:textId="77777777" w:rsidR="000C188D" w:rsidRPr="006F0FDD" w:rsidRDefault="000C188D" w:rsidP="000C188D">
      <w:pPr>
        <w:spacing w:after="0" w:line="240" w:lineRule="auto"/>
        <w:ind w:left="4247"/>
        <w:jc w:val="both"/>
        <w:rPr>
          <w:rFonts w:ascii="Calibri" w:hAnsi="Calibri" w:cs="Calibri"/>
          <w:b/>
          <w:sz w:val="18"/>
          <w:szCs w:val="18"/>
        </w:rPr>
      </w:pPr>
      <w:r w:rsidRPr="006F0FDD">
        <w:rPr>
          <w:rFonts w:ascii="Times New Roman" w:hAnsi="Times New Roman" w:cs="Times New Roman"/>
          <w:sz w:val="18"/>
          <w:szCs w:val="18"/>
        </w:rPr>
        <w:t>„Asystent osobisty osoby z niepełnospra</w:t>
      </w:r>
      <w:r>
        <w:rPr>
          <w:rFonts w:ascii="Times New Roman" w:hAnsi="Times New Roman" w:cs="Times New Roman"/>
          <w:sz w:val="18"/>
          <w:szCs w:val="18"/>
        </w:rPr>
        <w:t xml:space="preserve">wnością dla Jednostek Samorządu </w:t>
      </w:r>
      <w:r w:rsidRPr="006F0FDD">
        <w:rPr>
          <w:rFonts w:ascii="Times New Roman" w:hAnsi="Times New Roman" w:cs="Times New Roman"/>
          <w:sz w:val="18"/>
          <w:szCs w:val="18"/>
        </w:rPr>
        <w:t>Terytorialnego - edycja 2026” w Powiecie Starachowickim</w:t>
      </w:r>
      <w:r w:rsidRPr="006F0FDD">
        <w:rPr>
          <w:rFonts w:ascii="Calibri" w:hAnsi="Calibri" w:cs="Calibri"/>
          <w:b/>
          <w:sz w:val="18"/>
          <w:szCs w:val="18"/>
        </w:rPr>
        <w:t xml:space="preserve"> </w:t>
      </w:r>
    </w:p>
    <w:p w14:paraId="540262FF" w14:textId="0357C278" w:rsidR="002F363C" w:rsidRDefault="002F363C" w:rsidP="002F363C">
      <w:pPr>
        <w:spacing w:after="0"/>
        <w:ind w:left="4254"/>
        <w:rPr>
          <w:rFonts w:ascii="Times New Roman" w:hAnsi="Times New Roman" w:cs="Times New Roman"/>
          <w:b/>
          <w:sz w:val="24"/>
          <w:szCs w:val="24"/>
        </w:rPr>
      </w:pPr>
      <w:r w:rsidRPr="002F363C">
        <w:rPr>
          <w:rFonts w:ascii="Times New Roman" w:hAnsi="Times New Roman" w:cs="Times New Roman"/>
          <w:sz w:val="20"/>
          <w:szCs w:val="20"/>
        </w:rPr>
        <w:t>.</w:t>
      </w:r>
      <w:r w:rsidR="003F68C4" w:rsidRPr="002F36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6D86C4" w14:textId="7A9CA65A" w:rsidR="003F68C4" w:rsidRPr="002F363C" w:rsidRDefault="003F68C4" w:rsidP="002F363C">
      <w:pPr>
        <w:spacing w:after="0"/>
        <w:ind w:left="3540" w:firstLine="714"/>
        <w:rPr>
          <w:rFonts w:ascii="Times New Roman" w:hAnsi="Times New Roman" w:cs="Times New Roman"/>
          <w:b/>
          <w:sz w:val="24"/>
          <w:szCs w:val="24"/>
        </w:rPr>
      </w:pPr>
      <w:r w:rsidRPr="002F363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12B9E4BA" w14:textId="09792F8E" w:rsidR="003F68C4" w:rsidRPr="00633510" w:rsidRDefault="009B5586" w:rsidP="00AD7F1F">
      <w:pPr>
        <w:spacing w:after="0" w:line="360" w:lineRule="auto"/>
        <w:ind w:left="-6" w:firstLine="1422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 xml:space="preserve">       </w:t>
      </w:r>
      <w:r w:rsidR="00633510" w:rsidRPr="00633510">
        <w:rPr>
          <w:rFonts w:ascii="Times New Roman" w:hAnsi="Times New Roman" w:cs="Calibri"/>
          <w:b/>
          <w:sz w:val="24"/>
          <w:szCs w:val="24"/>
        </w:rPr>
        <w:t>Ewidencja iloś</w:t>
      </w:r>
      <w:r w:rsidR="00633510">
        <w:rPr>
          <w:rFonts w:ascii="Times New Roman" w:hAnsi="Times New Roman" w:cs="Calibri"/>
          <w:b/>
          <w:sz w:val="24"/>
          <w:szCs w:val="24"/>
        </w:rPr>
        <w:t>ci godzin wykonywanego zlecenia</w:t>
      </w:r>
      <w:r w:rsidR="00D910CC">
        <w:rPr>
          <w:rFonts w:ascii="Times New Roman" w:hAnsi="Times New Roman" w:cs="Calibri"/>
          <w:b/>
          <w:sz w:val="24"/>
          <w:szCs w:val="24"/>
        </w:rPr>
        <w:t xml:space="preserve"> w Programie</w:t>
      </w:r>
    </w:p>
    <w:p w14:paraId="3DA0B43D" w14:textId="09221628" w:rsidR="009B5586" w:rsidRDefault="009B5586" w:rsidP="00AD7F1F">
      <w:pPr>
        <w:spacing w:after="0" w:line="360" w:lineRule="auto"/>
        <w:ind w:left="1416" w:firstLine="708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 xml:space="preserve">   </w:t>
      </w:r>
      <w:r w:rsidR="00D910CC" w:rsidRPr="00D910CC">
        <w:rPr>
          <w:rFonts w:ascii="Times New Roman" w:hAnsi="Times New Roman" w:cs="Calibri"/>
          <w:b/>
          <w:sz w:val="24"/>
          <w:szCs w:val="24"/>
        </w:rPr>
        <w:t xml:space="preserve">„Asystent osobisty osoby z niepełnosprawnością” </w:t>
      </w:r>
    </w:p>
    <w:p w14:paraId="646259B0" w14:textId="275327B5" w:rsidR="00D910CC" w:rsidRDefault="009B5586" w:rsidP="00AD7F1F">
      <w:pPr>
        <w:spacing w:after="0" w:line="360" w:lineRule="auto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 xml:space="preserve">                                  </w:t>
      </w:r>
      <w:r w:rsidR="00D910CC" w:rsidRPr="00D910CC">
        <w:rPr>
          <w:rFonts w:ascii="Times New Roman" w:hAnsi="Times New Roman" w:cs="Calibri"/>
          <w:b/>
          <w:sz w:val="24"/>
          <w:szCs w:val="24"/>
        </w:rPr>
        <w:t xml:space="preserve">dla Jednostek </w:t>
      </w:r>
      <w:r w:rsidR="00D910CC">
        <w:rPr>
          <w:rFonts w:ascii="Times New Roman" w:hAnsi="Times New Roman" w:cs="Calibri"/>
          <w:b/>
          <w:sz w:val="24"/>
          <w:szCs w:val="24"/>
        </w:rPr>
        <w:t xml:space="preserve">  </w:t>
      </w:r>
      <w:r w:rsidR="00D910CC" w:rsidRPr="00D910CC">
        <w:rPr>
          <w:rFonts w:ascii="Times New Roman" w:hAnsi="Times New Roman" w:cs="Calibri"/>
          <w:b/>
          <w:sz w:val="24"/>
          <w:szCs w:val="24"/>
        </w:rPr>
        <w:t>Samorządu Terytorialnego – edycja 202</w:t>
      </w:r>
      <w:r w:rsidR="001F3D4A">
        <w:rPr>
          <w:rFonts w:ascii="Times New Roman" w:hAnsi="Times New Roman" w:cs="Calibri"/>
          <w:b/>
          <w:sz w:val="24"/>
          <w:szCs w:val="24"/>
        </w:rPr>
        <w:t>6</w:t>
      </w:r>
    </w:p>
    <w:p w14:paraId="77D9C929" w14:textId="5B52D15A" w:rsidR="0010028D" w:rsidRDefault="0010028D" w:rsidP="00AD7F1F">
      <w:pPr>
        <w:spacing w:after="0" w:line="360" w:lineRule="auto"/>
        <w:ind w:left="2124" w:firstLine="708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za miesiąc …………………………… 202</w:t>
      </w:r>
      <w:r w:rsidR="001F3D4A">
        <w:rPr>
          <w:rFonts w:ascii="Times New Roman" w:hAnsi="Times New Roman" w:cs="Calibri"/>
          <w:b/>
          <w:sz w:val="24"/>
          <w:szCs w:val="24"/>
        </w:rPr>
        <w:t>6</w:t>
      </w:r>
      <w:r>
        <w:rPr>
          <w:rFonts w:ascii="Times New Roman" w:hAnsi="Times New Roman" w:cs="Calibri"/>
          <w:b/>
          <w:sz w:val="24"/>
          <w:szCs w:val="24"/>
        </w:rPr>
        <w:t xml:space="preserve"> roku</w:t>
      </w:r>
    </w:p>
    <w:p w14:paraId="21B3DAC7" w14:textId="77777777" w:rsidR="00633510" w:rsidRDefault="00633510" w:rsidP="00321E12">
      <w:pPr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</w:p>
    <w:p w14:paraId="0BDCB959" w14:textId="77777777" w:rsidR="00633510" w:rsidRDefault="00633510" w:rsidP="00321E12">
      <w:pPr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</w:p>
    <w:p w14:paraId="2DBF2F86" w14:textId="37BDCDCE" w:rsidR="00633510" w:rsidRDefault="00633510" w:rsidP="00633510">
      <w:pPr>
        <w:spacing w:after="0"/>
        <w:ind w:left="3540" w:firstLine="708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PCPR w Starachowicach</w:t>
      </w:r>
    </w:p>
    <w:p w14:paraId="57396A02" w14:textId="77777777" w:rsidR="006C6DF0" w:rsidRDefault="006C6DF0" w:rsidP="00633510">
      <w:pPr>
        <w:spacing w:after="0"/>
        <w:ind w:left="3540" w:firstLine="708"/>
        <w:jc w:val="center"/>
        <w:rPr>
          <w:rFonts w:ascii="Times New Roman" w:hAnsi="Times New Roman" w:cs="Calibri"/>
          <w:b/>
          <w:sz w:val="24"/>
          <w:szCs w:val="24"/>
        </w:rPr>
      </w:pPr>
    </w:p>
    <w:p w14:paraId="50A4B0F5" w14:textId="77777777" w:rsidR="006C6DF0" w:rsidRDefault="006C6DF0" w:rsidP="00633510">
      <w:pPr>
        <w:spacing w:after="0"/>
        <w:ind w:left="3540" w:firstLine="708"/>
        <w:jc w:val="center"/>
      </w:pPr>
    </w:p>
    <w:p w14:paraId="0DE5B204" w14:textId="77777777" w:rsidR="003F68C4" w:rsidRDefault="003F68C4" w:rsidP="003F68C4">
      <w:pPr>
        <w:rPr>
          <w:rFonts w:ascii="Times New Roman" w:hAnsi="Times New Roman" w:cs="Calibri"/>
          <w:sz w:val="24"/>
          <w:szCs w:val="24"/>
        </w:rPr>
      </w:pPr>
    </w:p>
    <w:p w14:paraId="0437DE2D" w14:textId="7FBA6CED" w:rsidR="00633510" w:rsidRPr="002C6A33" w:rsidRDefault="00633510" w:rsidP="00633510">
      <w:pPr>
        <w:pStyle w:val="Standard"/>
        <w:rPr>
          <w:rFonts w:cs="Times New Roman"/>
          <w:sz w:val="20"/>
          <w:szCs w:val="20"/>
        </w:rPr>
      </w:pPr>
      <w:r>
        <w:rPr>
          <w:b/>
        </w:rPr>
        <w:t xml:space="preserve">          </w:t>
      </w:r>
      <w:r w:rsidR="00840404">
        <w:rPr>
          <w:b/>
        </w:rPr>
        <w:t>ZLECENIOBIORCA</w:t>
      </w:r>
      <w:r>
        <w:rPr>
          <w:b/>
        </w:rPr>
        <w:t xml:space="preserve">   </w:t>
      </w:r>
      <w:r w:rsidRPr="002C6A33">
        <w:t>.....................................</w:t>
      </w:r>
      <w:r w:rsidR="00840404">
        <w:t>.....….…………………………………...………………</w:t>
      </w:r>
      <w:r w:rsidRPr="002C6A33">
        <w:br/>
        <w:t xml:space="preserve">                                               </w:t>
      </w:r>
      <w:r w:rsidRPr="002C6A33">
        <w:rPr>
          <w:sz w:val="20"/>
          <w:szCs w:val="20"/>
        </w:rPr>
        <w:t xml:space="preserve">  </w:t>
      </w:r>
      <w:r w:rsidR="006C6DF0" w:rsidRPr="002C6A33">
        <w:rPr>
          <w:sz w:val="20"/>
          <w:szCs w:val="20"/>
        </w:rPr>
        <w:t xml:space="preserve">        </w:t>
      </w:r>
      <w:r w:rsidRPr="002C6A33">
        <w:rPr>
          <w:sz w:val="20"/>
          <w:szCs w:val="20"/>
        </w:rPr>
        <w:t xml:space="preserve">  </w:t>
      </w:r>
      <w:r w:rsidR="00840404">
        <w:rPr>
          <w:rFonts w:cs="Times New Roman"/>
          <w:sz w:val="20"/>
          <w:szCs w:val="20"/>
        </w:rPr>
        <w:t xml:space="preserve">imię i nazwisko </w:t>
      </w:r>
    </w:p>
    <w:p w14:paraId="0F26FAC4" w14:textId="77777777" w:rsidR="006C6DF0" w:rsidRPr="002C6A33" w:rsidRDefault="006C6DF0" w:rsidP="00633510">
      <w:pPr>
        <w:pStyle w:val="Standard"/>
        <w:rPr>
          <w:rFonts w:cs="Times New Roman"/>
        </w:rPr>
      </w:pPr>
    </w:p>
    <w:p w14:paraId="67FE0869" w14:textId="558AB359" w:rsidR="003F68C4" w:rsidRPr="002C6A33" w:rsidRDefault="00840404" w:rsidP="003F68C4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…..</w:t>
      </w:r>
      <w:r w:rsidR="002D36B7" w:rsidRPr="002C6A33">
        <w:rPr>
          <w:rFonts w:ascii="Times New Roman" w:hAnsi="Times New Roman" w:cs="Times New Roman"/>
        </w:rPr>
        <w:t>….</w:t>
      </w:r>
      <w:r w:rsidR="006C6DF0" w:rsidRPr="002C6A33">
        <w:rPr>
          <w:rFonts w:ascii="Times New Roman" w:hAnsi="Times New Roman" w:cs="Times New Roman"/>
        </w:rPr>
        <w:t>..........................................….…………………………………...………………………</w:t>
      </w:r>
      <w:r w:rsidR="002D36B7" w:rsidRPr="002C6A3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</w:t>
      </w:r>
      <w:r w:rsidR="00A473F6">
        <w:rPr>
          <w:rFonts w:ascii="Times New Roman" w:hAnsi="Times New Roman" w:cs="Times New Roman"/>
        </w:rPr>
        <w:t>….</w:t>
      </w:r>
      <w:r w:rsidR="006C6DF0" w:rsidRPr="002C6A33">
        <w:rPr>
          <w:rFonts w:ascii="Times New Roman" w:hAnsi="Times New Roman" w:cs="Times New Roman"/>
        </w:rPr>
        <w:br/>
        <w:t xml:space="preserve">                                               </w:t>
      </w:r>
      <w:r w:rsidR="006C6DF0" w:rsidRPr="002C6A33">
        <w:rPr>
          <w:rFonts w:ascii="Times New Roman" w:hAnsi="Times New Roman" w:cs="Times New Roman"/>
          <w:sz w:val="20"/>
          <w:szCs w:val="20"/>
        </w:rPr>
        <w:t xml:space="preserve">  </w:t>
      </w:r>
      <w:r w:rsidR="00096589" w:rsidRPr="002C6A3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06DF1">
        <w:rPr>
          <w:rFonts w:ascii="Times New Roman" w:hAnsi="Times New Roman" w:cs="Times New Roman"/>
          <w:sz w:val="20"/>
          <w:szCs w:val="20"/>
        </w:rPr>
        <w:t>i</w:t>
      </w:r>
      <w:r w:rsidR="006C6DF0" w:rsidRPr="002C6A33">
        <w:rPr>
          <w:rFonts w:ascii="Times New Roman" w:hAnsi="Times New Roman" w:cs="Times New Roman"/>
          <w:sz w:val="20"/>
          <w:szCs w:val="20"/>
        </w:rPr>
        <w:t xml:space="preserve">mię i nazwisko </w:t>
      </w:r>
      <w:r>
        <w:rPr>
          <w:rFonts w:ascii="Times New Roman" w:hAnsi="Times New Roman" w:cs="Times New Roman"/>
          <w:sz w:val="20"/>
          <w:szCs w:val="20"/>
        </w:rPr>
        <w:t>uczestnik</w:t>
      </w:r>
      <w:r w:rsidR="00706DF1">
        <w:rPr>
          <w:rFonts w:ascii="Times New Roman" w:hAnsi="Times New Roman" w:cs="Times New Roman"/>
          <w:sz w:val="20"/>
          <w:szCs w:val="20"/>
        </w:rPr>
        <w:t>a/</w:t>
      </w:r>
      <w:r>
        <w:rPr>
          <w:rFonts w:ascii="Times New Roman" w:hAnsi="Times New Roman" w:cs="Times New Roman"/>
          <w:sz w:val="20"/>
          <w:szCs w:val="20"/>
        </w:rPr>
        <w:t>ów</w:t>
      </w:r>
    </w:p>
    <w:p w14:paraId="201CE26C" w14:textId="77777777" w:rsidR="006C6DF0" w:rsidRDefault="006C6DF0" w:rsidP="003F68C4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39"/>
        <w:tblW w:w="991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546"/>
        <w:gridCol w:w="1576"/>
        <w:gridCol w:w="2409"/>
        <w:gridCol w:w="1843"/>
        <w:gridCol w:w="3544"/>
      </w:tblGrid>
      <w:tr w:rsidR="0010028D" w14:paraId="426BB25D" w14:textId="77777777" w:rsidTr="0008045E">
        <w:trPr>
          <w:trHeight w:val="1128"/>
          <w:tblHeader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795A58C" w14:textId="77777777" w:rsidR="0010028D" w:rsidRPr="00096589" w:rsidRDefault="0010028D" w:rsidP="00BD1D2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096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2FCB9EF" w14:textId="555C7E22" w:rsidR="0010028D" w:rsidRPr="00096589" w:rsidRDefault="0010028D" w:rsidP="007B743C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096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Data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475EA02" w14:textId="77777777" w:rsidR="0010028D" w:rsidRPr="00096589" w:rsidRDefault="0010028D" w:rsidP="00BD1D2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096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Godz.</w:t>
            </w:r>
          </w:p>
          <w:p w14:paraId="0A9EFC96" w14:textId="77777777" w:rsidR="0010028D" w:rsidRPr="00096589" w:rsidRDefault="0010028D" w:rsidP="00BD1D2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096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od – do 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04CC044" w14:textId="77777777" w:rsidR="0010028D" w:rsidRPr="00096589" w:rsidRDefault="0010028D" w:rsidP="00BD1D24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096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Liczba godzin zrealizowanych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568EE8E" w14:textId="675BC4BB" w:rsidR="0010028D" w:rsidRPr="00096589" w:rsidRDefault="007B743C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>Podpis Zleceniobiorcy</w:t>
            </w:r>
          </w:p>
        </w:tc>
      </w:tr>
      <w:tr w:rsidR="0010028D" w14:paraId="02365C9D" w14:textId="77777777" w:rsidTr="0008045E">
        <w:trPr>
          <w:trHeight w:val="1105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8A6738D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4ABB2ED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9FC0B9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5562D86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61D3CF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637EF569" w14:textId="77777777" w:rsidTr="0008045E">
        <w:trPr>
          <w:trHeight w:val="1135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A8B9640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80FFD5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876557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EB9507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650622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12F2CB8C" w14:textId="77777777" w:rsidTr="0008045E">
        <w:trPr>
          <w:trHeight w:val="1109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899A91E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9F9B3E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B783E46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EF9DF9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3038DBB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0FE2E070" w14:textId="77777777" w:rsidTr="0008045E">
        <w:trPr>
          <w:trHeight w:val="1139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77773EF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CA74289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7B049C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10B2020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2DC3461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7DE24687" w14:textId="77777777" w:rsidTr="0008045E">
        <w:trPr>
          <w:trHeight w:val="1113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DC8E981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FB2B1E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5600C6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0C81C9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7FD928A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3432B26E" w14:textId="77777777" w:rsidTr="0008045E">
        <w:trPr>
          <w:trHeight w:val="1128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CB8B5C2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521B21D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8BAC5E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046C759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65A5D3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44C1FB9A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7F3EDE5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3FA2C0F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F78E1F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B81822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26A8EDF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57466046" w14:textId="77777777" w:rsidTr="0008045E">
        <w:trPr>
          <w:trHeight w:val="1120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0DE12AB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27F0E2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F4EB47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96D882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A0D1AFB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1351FCC4" w14:textId="77777777" w:rsidTr="0008045E">
        <w:trPr>
          <w:trHeight w:val="1136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1E84821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723E6A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753F47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AD5B592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3A37B0E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38BDCE1E" w14:textId="77777777" w:rsidTr="0008045E">
        <w:trPr>
          <w:trHeight w:val="1109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B5AB754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238005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971AF8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96757D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CA264E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1005A6E4" w14:textId="77777777" w:rsidTr="0008045E">
        <w:trPr>
          <w:trHeight w:val="1139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499393A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5354839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820B0F6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931A9AE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14749A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04D8458A" w14:textId="77777777" w:rsidTr="0008045E">
        <w:trPr>
          <w:trHeight w:val="1255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3E020C4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855D1ED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F6338F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C8CC9E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02A4D8D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24958951" w14:textId="77777777" w:rsidTr="0008045E">
        <w:trPr>
          <w:trHeight w:val="113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7F084D0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1241CEA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17638DD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F7059CA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4317C9D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0E72BB6D" w14:textId="77777777" w:rsidTr="0008045E">
        <w:trPr>
          <w:trHeight w:val="1119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7C1A9D7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B9D668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0736FE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79904E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45DE1CA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4498AD31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28CF201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42CED0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A8ED9A6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5408B8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8365653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0910E354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0391AC0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9C40B73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0F7EA23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1DDEC6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9C2DAED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309CA3A2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7EDD419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17.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9EEA0F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2A2146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EF6544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B0B9729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110055EE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43E5A9E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18.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7270DED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04E359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36A71F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5A2EC9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763597CC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4ED44DB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19.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D7764A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85CD4A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C57B64E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BF9B6C9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5012AA81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10D63CD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9BA582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CD4E892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EEB1FF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D35914E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6D1580C9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723EE27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21.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8743F76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EB35DEB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226E839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9A7A31B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6B81E4AB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CFA8080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22.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120947A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9ECEE6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182B65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E9A080A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56AA55E2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12E633D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BA20363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168B9EB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9B134C1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E41956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37627044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FAD97AA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1A0496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D2D86F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69F2CDB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388D52E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2BA20E29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679A9D5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4753503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F7F656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5619B1A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C87EBF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3A8E09E0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306084D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26.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9791771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584F6A2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8F6989D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749B13A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39F9221D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61DA87E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27.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AD5ECF8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BF0E86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4103FB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E69EF5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7AB10BBD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59E8CE7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E902FA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C80897D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A272AE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BA56CA9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5C7186FA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51C5575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29.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B0756D3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39AB71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16ED06A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33E2AEE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6E2F5B9A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A541BA9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7B5D90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6535840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66D7B5E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122C98C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028D" w14:paraId="7E136A00" w14:textId="77777777" w:rsidTr="0008045E">
        <w:trPr>
          <w:trHeight w:val="1361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9DA100B" w14:textId="77777777" w:rsidR="0010028D" w:rsidRDefault="0010028D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31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DA63B75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D43B997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A33B7A4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D18C3A0" w14:textId="77777777" w:rsidR="0010028D" w:rsidRDefault="0010028D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D36B7" w14:paraId="6D23745D" w14:textId="77777777" w:rsidTr="0008045E">
        <w:trPr>
          <w:trHeight w:val="1361"/>
        </w:trPr>
        <w:tc>
          <w:tcPr>
            <w:tcW w:w="45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C9BE4D5" w14:textId="77777777" w:rsidR="002D36B7" w:rsidRDefault="002D36B7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D469F28" w14:textId="7BE02D87" w:rsidR="002D36B7" w:rsidRPr="002D36B7" w:rsidRDefault="002D36B7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2D36B7">
              <w:rPr>
                <w:rFonts w:ascii="Times New Roman" w:eastAsia="Times New Roman" w:hAnsi="Times New Roman" w:cs="Times New Roman"/>
                <w:b/>
                <w:lang w:eastAsia="zh-CN"/>
              </w:rPr>
              <w:t>Razem godzin w miesiącu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954B36C" w14:textId="77777777" w:rsidR="002D36B7" w:rsidRDefault="002D36B7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17413AB" w14:textId="77777777" w:rsidR="002D36B7" w:rsidRDefault="002D36B7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32783828" w14:textId="77777777" w:rsidR="003F68C4" w:rsidRDefault="003F68C4" w:rsidP="003F68C4">
      <w:pPr>
        <w:spacing w:after="0" w:line="240" w:lineRule="auto"/>
        <w:rPr>
          <w:rFonts w:cs="Calibri"/>
        </w:rPr>
      </w:pPr>
    </w:p>
    <w:p w14:paraId="490F158C" w14:textId="0EFD5876" w:rsidR="003F68C4" w:rsidRDefault="003F68C4" w:rsidP="003F68C4">
      <w:pPr>
        <w:suppressAutoHyphens/>
        <w:spacing w:after="0" w:line="276" w:lineRule="auto"/>
        <w:ind w:right="260"/>
        <w:rPr>
          <w:rFonts w:ascii="Times New Roman" w:hAnsi="Times New Roman"/>
        </w:rPr>
      </w:pPr>
    </w:p>
    <w:p w14:paraId="24E0959C" w14:textId="77777777" w:rsidR="003F68C4" w:rsidRDefault="003F68C4" w:rsidP="003F68C4">
      <w:pPr>
        <w:spacing w:after="0" w:line="360" w:lineRule="auto"/>
        <w:rPr>
          <w:rFonts w:ascii="Times New Roman" w:hAnsi="Times New Roman" w:cs="Calibri"/>
        </w:rPr>
      </w:pPr>
    </w:p>
    <w:p w14:paraId="56D83CDD" w14:textId="77777777" w:rsidR="003F68C4" w:rsidRDefault="003F68C4" w:rsidP="003F68C4">
      <w:pPr>
        <w:spacing w:after="0"/>
        <w:rPr>
          <w:rFonts w:ascii="Times New Roman" w:hAnsi="Times New Roman" w:cs="Calibri"/>
        </w:rPr>
      </w:pPr>
    </w:p>
    <w:p w14:paraId="7E600510" w14:textId="77777777" w:rsidR="00900A25" w:rsidRDefault="00900A25" w:rsidP="003F68C4">
      <w:pPr>
        <w:spacing w:after="0"/>
        <w:rPr>
          <w:rFonts w:ascii="Times New Roman" w:hAnsi="Times New Roman" w:cs="Calibri"/>
        </w:rPr>
      </w:pPr>
    </w:p>
    <w:p w14:paraId="44AF22D1" w14:textId="77777777" w:rsidR="00900A25" w:rsidRDefault="00900A25" w:rsidP="003F68C4">
      <w:pPr>
        <w:spacing w:after="0"/>
        <w:rPr>
          <w:rFonts w:ascii="Times New Roman" w:hAnsi="Times New Roman" w:cs="Calibri"/>
        </w:rPr>
      </w:pPr>
    </w:p>
    <w:p w14:paraId="0DD78B03" w14:textId="77777777" w:rsidR="00900A25" w:rsidRDefault="00900A25" w:rsidP="003F68C4">
      <w:pPr>
        <w:spacing w:after="0"/>
        <w:rPr>
          <w:rFonts w:ascii="Times New Roman" w:hAnsi="Times New Roman" w:cs="Calibri"/>
        </w:rPr>
      </w:pPr>
    </w:p>
    <w:p w14:paraId="2837711F" w14:textId="77777777" w:rsidR="00900A25" w:rsidRDefault="00900A25" w:rsidP="00900A25">
      <w:r>
        <w:t xml:space="preserve"> </w:t>
      </w:r>
    </w:p>
    <w:p w14:paraId="5A4332BA" w14:textId="77777777" w:rsidR="00900A25" w:rsidRDefault="00900A25" w:rsidP="00900A25"/>
    <w:p w14:paraId="5EFDFD09" w14:textId="77777777" w:rsidR="00900A25" w:rsidRDefault="00900A25" w:rsidP="00900A25"/>
    <w:p w14:paraId="50E11896" w14:textId="77777777" w:rsidR="00900A25" w:rsidRDefault="00900A25" w:rsidP="00900A25"/>
    <w:p w14:paraId="667915EC" w14:textId="77777777" w:rsidR="00900A25" w:rsidRDefault="00900A25" w:rsidP="00900A25"/>
    <w:p w14:paraId="4E4AD9FF" w14:textId="77777777" w:rsidR="00900A25" w:rsidRDefault="00900A25" w:rsidP="00900A25"/>
    <w:p w14:paraId="2899EE9E" w14:textId="77777777" w:rsidR="00900A25" w:rsidRDefault="00900A25" w:rsidP="00900A25"/>
    <w:p w14:paraId="3463FB37" w14:textId="77777777" w:rsidR="00900A25" w:rsidRDefault="00900A25" w:rsidP="00900A25"/>
    <w:p w14:paraId="7AA94252" w14:textId="77777777" w:rsidR="00900A25" w:rsidRDefault="00900A25" w:rsidP="00900A25"/>
    <w:p w14:paraId="4A623FB8" w14:textId="77777777" w:rsidR="00900A25" w:rsidRDefault="00900A25" w:rsidP="00900A25"/>
    <w:p w14:paraId="3D1FC371" w14:textId="77777777" w:rsidR="00FC2CCA" w:rsidRDefault="00FC2CCA" w:rsidP="00900A25"/>
    <w:p w14:paraId="06999268" w14:textId="77777777" w:rsidR="00FC2CCA" w:rsidRDefault="00FC2CCA" w:rsidP="00900A25"/>
    <w:p w14:paraId="4C9256C7" w14:textId="77777777" w:rsidR="00FC2CCA" w:rsidRDefault="00FC2CCA" w:rsidP="00900A25"/>
    <w:p w14:paraId="2517F692" w14:textId="77777777" w:rsidR="00FC2CCA" w:rsidRDefault="00FC2CCA" w:rsidP="00900A25"/>
    <w:p w14:paraId="235B168F" w14:textId="77777777" w:rsidR="00FC2CCA" w:rsidRDefault="00FC2CCA" w:rsidP="00900A25"/>
    <w:p w14:paraId="226D18A6" w14:textId="77777777" w:rsidR="00AD7F1F" w:rsidRDefault="00AD7F1F" w:rsidP="00900A25"/>
    <w:p w14:paraId="4E574A6E" w14:textId="77777777" w:rsidR="00AD7F1F" w:rsidRDefault="00AD7F1F" w:rsidP="00900A25"/>
    <w:p w14:paraId="05CF4BA9" w14:textId="77777777" w:rsidR="00AD7F1F" w:rsidRDefault="00AD7F1F" w:rsidP="00900A25"/>
    <w:p w14:paraId="6E16C233" w14:textId="4B559384" w:rsidR="00900A25" w:rsidRDefault="00900A25" w:rsidP="00900A25">
      <w:r>
        <w:t>………………………………….</w:t>
      </w:r>
      <w:r w:rsidR="003D45AC">
        <w:t xml:space="preserve">                                                                                            </w:t>
      </w:r>
    </w:p>
    <w:p w14:paraId="7A2517D5" w14:textId="77777777" w:rsidR="00900A25" w:rsidRPr="00900A25" w:rsidRDefault="00900A25" w:rsidP="00900A25">
      <w:pPr>
        <w:spacing w:after="0"/>
      </w:pPr>
      <w:r w:rsidRPr="00900A25">
        <w:rPr>
          <w:rFonts w:ascii="Times New Roman" w:hAnsi="Times New Roman" w:cs="Times New Roman"/>
          <w:sz w:val="16"/>
          <w:szCs w:val="16"/>
        </w:rPr>
        <w:t>podpis pracownika przyjmującego</w:t>
      </w:r>
    </w:p>
    <w:p w14:paraId="6BD59BF6" w14:textId="77777777" w:rsidR="00BF1B87" w:rsidRPr="003F68C4" w:rsidRDefault="00BF1B87" w:rsidP="003F68C4"/>
    <w:sectPr w:rsidR="00BF1B87" w:rsidRPr="003F68C4" w:rsidSect="001308BE">
      <w:headerReference w:type="default" r:id="rId7"/>
      <w:footerReference w:type="default" r:id="rId8"/>
      <w:pgSz w:w="11906" w:h="16838"/>
      <w:pgMar w:top="720" w:right="720" w:bottom="720" w:left="72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4E451" w14:textId="77777777" w:rsidR="00750859" w:rsidRDefault="00750859" w:rsidP="00210A83">
      <w:pPr>
        <w:spacing w:after="0" w:line="240" w:lineRule="auto"/>
      </w:pPr>
      <w:r>
        <w:separator/>
      </w:r>
    </w:p>
  </w:endnote>
  <w:endnote w:type="continuationSeparator" w:id="0">
    <w:p w14:paraId="5583F586" w14:textId="77777777" w:rsidR="00750859" w:rsidRDefault="00750859" w:rsidP="0021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5D4BC" w14:textId="5E19B3F5" w:rsidR="00D910CC" w:rsidRDefault="00D910CC" w:rsidP="00D910CC">
    <w:pPr>
      <w:jc w:val="center"/>
    </w:pPr>
    <w:r>
      <w:rPr>
        <w:rStyle w:val="markedcontent"/>
        <w:rFonts w:cs="Calibri"/>
        <w:i/>
        <w:sz w:val="18"/>
        <w:szCs w:val="18"/>
      </w:rPr>
      <w:t>Program „Asystent osobisty osoby z niepełnosprawnością” dla Jednostek Samorządu Terytorialnego – edycja 202</w:t>
    </w:r>
    <w:r w:rsidR="00E816AE">
      <w:rPr>
        <w:rStyle w:val="markedcontent"/>
        <w:rFonts w:cs="Calibri"/>
        <w:i/>
        <w:sz w:val="18"/>
        <w:szCs w:val="18"/>
      </w:rPr>
      <w:t>6</w:t>
    </w:r>
    <w:r>
      <w:rPr>
        <w:rStyle w:val="markedcontent"/>
        <w:rFonts w:cs="Calibri"/>
        <w:i/>
        <w:sz w:val="18"/>
        <w:szCs w:val="18"/>
      </w:rPr>
      <w:t xml:space="preserve"> jest finansowany ze środków Funduszu Solidarnościowego w ramach resortoweg</w:t>
    </w:r>
    <w:r w:rsidR="002349A1">
      <w:rPr>
        <w:rStyle w:val="markedcontent"/>
        <w:rFonts w:cs="Calibri"/>
        <w:i/>
        <w:sz w:val="18"/>
        <w:szCs w:val="18"/>
      </w:rPr>
      <w:t xml:space="preserve">o programu Ministerstwa Rodziny, Pracy </w:t>
    </w:r>
    <w:r>
      <w:rPr>
        <w:rStyle w:val="markedcontent"/>
        <w:rFonts w:cs="Calibri"/>
        <w:i/>
        <w:sz w:val="18"/>
        <w:szCs w:val="18"/>
      </w:rPr>
      <w:t>i Polityki Społecznej</w:t>
    </w:r>
  </w:p>
  <w:p w14:paraId="42BACD28" w14:textId="099F6517" w:rsidR="00DF1803" w:rsidRPr="00D910CC" w:rsidRDefault="00DF1803" w:rsidP="00D910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34603" w14:textId="77777777" w:rsidR="00750859" w:rsidRDefault="00750859" w:rsidP="00210A83">
      <w:pPr>
        <w:spacing w:after="0" w:line="240" w:lineRule="auto"/>
      </w:pPr>
      <w:r>
        <w:separator/>
      </w:r>
    </w:p>
  </w:footnote>
  <w:footnote w:type="continuationSeparator" w:id="0">
    <w:p w14:paraId="046E23C1" w14:textId="77777777" w:rsidR="00750859" w:rsidRDefault="00750859" w:rsidP="0021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18A05" w14:textId="21434E6E" w:rsidR="00210A83" w:rsidRDefault="00DF1803">
    <w:pPr>
      <w:pStyle w:val="Nagwek"/>
    </w:pPr>
    <w:r>
      <w:rPr>
        <w:noProof/>
        <w:lang w:eastAsia="pl-PL"/>
      </w:rPr>
      <w:drawing>
        <wp:inline distT="0" distB="0" distL="0" distR="0" wp14:anchorId="060968ED" wp14:editId="2E248DAE">
          <wp:extent cx="1481455" cy="920750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C041F"/>
    <w:multiLevelType w:val="hybridMultilevel"/>
    <w:tmpl w:val="9146D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F61A4"/>
    <w:multiLevelType w:val="hybridMultilevel"/>
    <w:tmpl w:val="5B9A8BA2"/>
    <w:lvl w:ilvl="0" w:tplc="2B12C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6D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C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67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85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2E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6E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44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E0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B56B0E"/>
    <w:rsid w:val="000123D3"/>
    <w:rsid w:val="0008045E"/>
    <w:rsid w:val="00096589"/>
    <w:rsid w:val="000C188D"/>
    <w:rsid w:val="0010028D"/>
    <w:rsid w:val="001308BE"/>
    <w:rsid w:val="001F3D4A"/>
    <w:rsid w:val="00210A83"/>
    <w:rsid w:val="002349A1"/>
    <w:rsid w:val="002C6A33"/>
    <w:rsid w:val="002D36B7"/>
    <w:rsid w:val="002F363C"/>
    <w:rsid w:val="003013DF"/>
    <w:rsid w:val="00321E12"/>
    <w:rsid w:val="00387890"/>
    <w:rsid w:val="003A1103"/>
    <w:rsid w:val="003D45AC"/>
    <w:rsid w:val="003E4E66"/>
    <w:rsid w:val="003F0A10"/>
    <w:rsid w:val="003F68C4"/>
    <w:rsid w:val="003F790F"/>
    <w:rsid w:val="004A69AA"/>
    <w:rsid w:val="004C12B3"/>
    <w:rsid w:val="004E7634"/>
    <w:rsid w:val="005B4C4A"/>
    <w:rsid w:val="00603D1A"/>
    <w:rsid w:val="00633510"/>
    <w:rsid w:val="006A777A"/>
    <w:rsid w:val="006C03C2"/>
    <w:rsid w:val="006C0D4A"/>
    <w:rsid w:val="006C6DF0"/>
    <w:rsid w:val="00706DF1"/>
    <w:rsid w:val="00747C2F"/>
    <w:rsid w:val="00750859"/>
    <w:rsid w:val="007B743C"/>
    <w:rsid w:val="007C2198"/>
    <w:rsid w:val="007E23DC"/>
    <w:rsid w:val="00802457"/>
    <w:rsid w:val="00840404"/>
    <w:rsid w:val="008C0473"/>
    <w:rsid w:val="00900A25"/>
    <w:rsid w:val="00916365"/>
    <w:rsid w:val="00933CB2"/>
    <w:rsid w:val="009B5586"/>
    <w:rsid w:val="009D26E7"/>
    <w:rsid w:val="00A473F6"/>
    <w:rsid w:val="00A83A36"/>
    <w:rsid w:val="00AB2966"/>
    <w:rsid w:val="00AD7F1F"/>
    <w:rsid w:val="00AE0B12"/>
    <w:rsid w:val="00B33E04"/>
    <w:rsid w:val="00BF1B87"/>
    <w:rsid w:val="00C60064"/>
    <w:rsid w:val="00CB2362"/>
    <w:rsid w:val="00CD2EC4"/>
    <w:rsid w:val="00D87003"/>
    <w:rsid w:val="00D910CC"/>
    <w:rsid w:val="00DF1803"/>
    <w:rsid w:val="00E5768C"/>
    <w:rsid w:val="00E816AE"/>
    <w:rsid w:val="00F55DAB"/>
    <w:rsid w:val="00FC2CCA"/>
    <w:rsid w:val="00FF5F35"/>
    <w:rsid w:val="0A7D17EB"/>
    <w:rsid w:val="0D89BB92"/>
    <w:rsid w:val="0DA5829D"/>
    <w:rsid w:val="1345669D"/>
    <w:rsid w:val="1A073589"/>
    <w:rsid w:val="2BB56B0E"/>
    <w:rsid w:val="3222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2BDC6"/>
  <w15:chartTrackingRefBased/>
  <w15:docId w15:val="{79A05E4A-CD8F-4382-A376-BCC76920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8C4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7E2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B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0A83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210A83"/>
  </w:style>
  <w:style w:type="paragraph" w:styleId="Stopka">
    <w:name w:val="footer"/>
    <w:basedOn w:val="Normalny"/>
    <w:link w:val="StopkaZnak"/>
    <w:uiPriority w:val="99"/>
    <w:unhideWhenUsed/>
    <w:rsid w:val="00210A83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210A83"/>
  </w:style>
  <w:style w:type="character" w:customStyle="1" w:styleId="markedcontent">
    <w:name w:val="markedcontent"/>
    <w:basedOn w:val="Domylnaczcionkaakapitu"/>
    <w:rsid w:val="00DF1803"/>
  </w:style>
  <w:style w:type="paragraph" w:customStyle="1" w:styleId="Standard">
    <w:name w:val="Standard"/>
    <w:qFormat/>
    <w:rsid w:val="0063351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Krawczyk</dc:creator>
  <cp:keywords/>
  <dc:description/>
  <cp:lastModifiedBy>admin</cp:lastModifiedBy>
  <cp:revision>28</cp:revision>
  <cp:lastPrinted>2018-06-04T11:47:00Z</cp:lastPrinted>
  <dcterms:created xsi:type="dcterms:W3CDTF">2018-05-22T19:35:00Z</dcterms:created>
  <dcterms:modified xsi:type="dcterms:W3CDTF">2026-01-23T07:31:00Z</dcterms:modified>
</cp:coreProperties>
</file>